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750E3C" w14:paraId="6A670C90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B2AA115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</w:tcPr>
          <w:p w14:paraId="0D727700" w14:textId="77777777" w:rsidR="00750E3C" w:rsidRDefault="00750E3C">
            <w:pPr>
              <w:pStyle w:val="EMPTYCELLSTYLE"/>
            </w:pPr>
          </w:p>
        </w:tc>
        <w:tc>
          <w:tcPr>
            <w:tcW w:w="2560" w:type="dxa"/>
          </w:tcPr>
          <w:p w14:paraId="7B4C02B4" w14:textId="77777777" w:rsidR="00750E3C" w:rsidRDefault="00750E3C">
            <w:pPr>
              <w:pStyle w:val="EMPTYCELLSTYLE"/>
            </w:pPr>
          </w:p>
        </w:tc>
        <w:tc>
          <w:tcPr>
            <w:tcW w:w="3200" w:type="dxa"/>
          </w:tcPr>
          <w:p w14:paraId="2E10AD13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</w:tcPr>
          <w:p w14:paraId="50CC8B24" w14:textId="77777777" w:rsidR="00750E3C" w:rsidRDefault="00750E3C">
            <w:pPr>
              <w:pStyle w:val="EMPTYCELLSTYLE"/>
            </w:pPr>
          </w:p>
        </w:tc>
        <w:tc>
          <w:tcPr>
            <w:tcW w:w="1480" w:type="dxa"/>
          </w:tcPr>
          <w:p w14:paraId="5202CABB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50283BED" w14:textId="77777777" w:rsidR="00750E3C" w:rsidRDefault="00750E3C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328FE4B1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</w:tcPr>
          <w:p w14:paraId="55451BDD" w14:textId="77777777" w:rsidR="00750E3C" w:rsidRDefault="00750E3C">
            <w:pPr>
              <w:pStyle w:val="EMPTYCELLSTYLE"/>
            </w:pPr>
          </w:p>
        </w:tc>
        <w:tc>
          <w:tcPr>
            <w:tcW w:w="400" w:type="dxa"/>
          </w:tcPr>
          <w:p w14:paraId="574AC4A7" w14:textId="77777777" w:rsidR="00750E3C" w:rsidRDefault="00750E3C">
            <w:pPr>
              <w:pStyle w:val="EMPTYCELLSTYLE"/>
            </w:pPr>
          </w:p>
        </w:tc>
      </w:tr>
      <w:tr w:rsidR="00750E3C" w14:paraId="394F3F82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0E59DE9C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</w:tcPr>
          <w:p w14:paraId="28BDC889" w14:textId="77777777" w:rsidR="00750E3C" w:rsidRDefault="00750E3C">
            <w:pPr>
              <w:pStyle w:val="EMPTYCELLSTYLE"/>
            </w:pPr>
          </w:p>
        </w:tc>
        <w:tc>
          <w:tcPr>
            <w:tcW w:w="2560" w:type="dxa"/>
          </w:tcPr>
          <w:p w14:paraId="13C2FCA6" w14:textId="77777777" w:rsidR="00750E3C" w:rsidRDefault="00750E3C">
            <w:pPr>
              <w:pStyle w:val="EMPTYCELLSTYLE"/>
            </w:pPr>
          </w:p>
        </w:tc>
        <w:tc>
          <w:tcPr>
            <w:tcW w:w="3200" w:type="dxa"/>
          </w:tcPr>
          <w:p w14:paraId="3A632DB8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</w:tcPr>
          <w:p w14:paraId="09DDB547" w14:textId="77777777" w:rsidR="00750E3C" w:rsidRDefault="00750E3C">
            <w:pPr>
              <w:pStyle w:val="EMPTYCELLSTYLE"/>
            </w:pPr>
          </w:p>
        </w:tc>
        <w:tc>
          <w:tcPr>
            <w:tcW w:w="1480" w:type="dxa"/>
          </w:tcPr>
          <w:p w14:paraId="19801892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23B6038" w14:textId="77777777" w:rsidR="00750E3C" w:rsidRDefault="00750E3C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7339D" w14:textId="77777777" w:rsidR="00750E3C" w:rsidRDefault="00F71405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32B3DDC3" w14:textId="77777777" w:rsidR="00750E3C" w:rsidRDefault="00750E3C">
            <w:pPr>
              <w:pStyle w:val="EMPTYCELLSTYLE"/>
            </w:pPr>
          </w:p>
        </w:tc>
      </w:tr>
      <w:tr w:rsidR="00750E3C" w14:paraId="701B6065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30442483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</w:tcPr>
          <w:p w14:paraId="4139779A" w14:textId="77777777" w:rsidR="00750E3C" w:rsidRDefault="00750E3C">
            <w:pPr>
              <w:pStyle w:val="EMPTYCELLSTYLE"/>
            </w:pPr>
          </w:p>
        </w:tc>
        <w:tc>
          <w:tcPr>
            <w:tcW w:w="2560" w:type="dxa"/>
          </w:tcPr>
          <w:p w14:paraId="54AE29C2" w14:textId="77777777" w:rsidR="00750E3C" w:rsidRDefault="00750E3C">
            <w:pPr>
              <w:pStyle w:val="EMPTYCELLSTYLE"/>
            </w:pPr>
          </w:p>
        </w:tc>
        <w:tc>
          <w:tcPr>
            <w:tcW w:w="3200" w:type="dxa"/>
          </w:tcPr>
          <w:p w14:paraId="3884D703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</w:tcPr>
          <w:p w14:paraId="5B395844" w14:textId="77777777" w:rsidR="00750E3C" w:rsidRDefault="00750E3C">
            <w:pPr>
              <w:pStyle w:val="EMPTYCELLSTYLE"/>
            </w:pPr>
          </w:p>
        </w:tc>
        <w:tc>
          <w:tcPr>
            <w:tcW w:w="1480" w:type="dxa"/>
          </w:tcPr>
          <w:p w14:paraId="41FC2229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0B76999" w14:textId="77777777" w:rsidR="00750E3C" w:rsidRDefault="00750E3C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AB8E0" w14:textId="77777777" w:rsidR="00750E3C" w:rsidRDefault="00F71405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0E7315E3" w14:textId="77777777" w:rsidR="00750E3C" w:rsidRDefault="00750E3C">
            <w:pPr>
              <w:pStyle w:val="EMPTYCELLSTYLE"/>
            </w:pPr>
          </w:p>
        </w:tc>
      </w:tr>
      <w:tr w:rsidR="00750E3C" w14:paraId="6DD8AA1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54DEA5A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</w:tcPr>
          <w:p w14:paraId="79247740" w14:textId="77777777" w:rsidR="00750E3C" w:rsidRDefault="00750E3C">
            <w:pPr>
              <w:pStyle w:val="EMPTYCELLSTYLE"/>
            </w:pPr>
          </w:p>
        </w:tc>
        <w:tc>
          <w:tcPr>
            <w:tcW w:w="2560" w:type="dxa"/>
          </w:tcPr>
          <w:p w14:paraId="06FFDC6C" w14:textId="77777777" w:rsidR="00750E3C" w:rsidRDefault="00750E3C">
            <w:pPr>
              <w:pStyle w:val="EMPTYCELLSTYLE"/>
            </w:pPr>
          </w:p>
        </w:tc>
        <w:tc>
          <w:tcPr>
            <w:tcW w:w="3200" w:type="dxa"/>
          </w:tcPr>
          <w:p w14:paraId="20B7CC9D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</w:tcPr>
          <w:p w14:paraId="46317169" w14:textId="77777777" w:rsidR="00750E3C" w:rsidRDefault="00750E3C">
            <w:pPr>
              <w:pStyle w:val="EMPTYCELLSTYLE"/>
            </w:pPr>
          </w:p>
        </w:tc>
        <w:tc>
          <w:tcPr>
            <w:tcW w:w="1480" w:type="dxa"/>
          </w:tcPr>
          <w:p w14:paraId="71D8A2D5" w14:textId="77777777" w:rsidR="00750E3C" w:rsidRDefault="00750E3C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BAF7B" w14:textId="77777777" w:rsidR="00750E3C" w:rsidRDefault="00F71405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52B7BCF3" w14:textId="77777777" w:rsidR="00750E3C" w:rsidRDefault="00750E3C">
            <w:pPr>
              <w:pStyle w:val="EMPTYCELLSTYLE"/>
            </w:pPr>
          </w:p>
        </w:tc>
      </w:tr>
      <w:tr w:rsidR="00750E3C" w14:paraId="4236593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C0313B2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</w:tcPr>
          <w:p w14:paraId="0D176291" w14:textId="77777777" w:rsidR="00750E3C" w:rsidRDefault="00750E3C">
            <w:pPr>
              <w:pStyle w:val="EMPTYCELLSTYLE"/>
            </w:pPr>
          </w:p>
        </w:tc>
        <w:tc>
          <w:tcPr>
            <w:tcW w:w="2560" w:type="dxa"/>
          </w:tcPr>
          <w:p w14:paraId="552D126A" w14:textId="77777777" w:rsidR="00750E3C" w:rsidRDefault="00750E3C">
            <w:pPr>
              <w:pStyle w:val="EMPTYCELLSTYLE"/>
            </w:pPr>
          </w:p>
        </w:tc>
        <w:tc>
          <w:tcPr>
            <w:tcW w:w="3200" w:type="dxa"/>
          </w:tcPr>
          <w:p w14:paraId="3D28601F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</w:tcPr>
          <w:p w14:paraId="50FC6984" w14:textId="77777777" w:rsidR="00750E3C" w:rsidRDefault="00750E3C">
            <w:pPr>
              <w:pStyle w:val="EMPTYCELLSTYLE"/>
            </w:pPr>
          </w:p>
        </w:tc>
        <w:tc>
          <w:tcPr>
            <w:tcW w:w="1480" w:type="dxa"/>
          </w:tcPr>
          <w:p w14:paraId="7E68C823" w14:textId="77777777" w:rsidR="00750E3C" w:rsidRDefault="00750E3C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2E918" w14:textId="77777777" w:rsidR="00750E3C" w:rsidRDefault="00F71405">
            <w:r>
              <w:t>Наказ / розпорядчий документ</w:t>
            </w:r>
          </w:p>
        </w:tc>
        <w:tc>
          <w:tcPr>
            <w:tcW w:w="400" w:type="dxa"/>
          </w:tcPr>
          <w:p w14:paraId="7A44F34A" w14:textId="77777777" w:rsidR="00750E3C" w:rsidRDefault="00750E3C">
            <w:pPr>
              <w:pStyle w:val="EMPTYCELLSTYLE"/>
            </w:pPr>
          </w:p>
        </w:tc>
      </w:tr>
      <w:tr w:rsidR="00750E3C" w14:paraId="61E4361C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3A096C39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</w:tcPr>
          <w:p w14:paraId="16898700" w14:textId="77777777" w:rsidR="00750E3C" w:rsidRDefault="00750E3C">
            <w:pPr>
              <w:pStyle w:val="EMPTYCELLSTYLE"/>
            </w:pPr>
          </w:p>
        </w:tc>
        <w:tc>
          <w:tcPr>
            <w:tcW w:w="2560" w:type="dxa"/>
          </w:tcPr>
          <w:p w14:paraId="350CB8A2" w14:textId="77777777" w:rsidR="00750E3C" w:rsidRDefault="00750E3C">
            <w:pPr>
              <w:pStyle w:val="EMPTYCELLSTYLE"/>
            </w:pPr>
          </w:p>
        </w:tc>
        <w:tc>
          <w:tcPr>
            <w:tcW w:w="3200" w:type="dxa"/>
          </w:tcPr>
          <w:p w14:paraId="4413EA14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</w:tcPr>
          <w:p w14:paraId="4B07E931" w14:textId="77777777" w:rsidR="00750E3C" w:rsidRDefault="00750E3C">
            <w:pPr>
              <w:pStyle w:val="EMPTYCELLSTYLE"/>
            </w:pPr>
          </w:p>
        </w:tc>
        <w:tc>
          <w:tcPr>
            <w:tcW w:w="1480" w:type="dxa"/>
          </w:tcPr>
          <w:p w14:paraId="0989D42C" w14:textId="77777777" w:rsidR="00750E3C" w:rsidRDefault="00750E3C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79D4786" w14:textId="77777777" w:rsidR="00750E3C" w:rsidRDefault="00F71405">
            <w:r>
              <w:t>Погребищенська міська рада</w:t>
            </w:r>
          </w:p>
        </w:tc>
        <w:tc>
          <w:tcPr>
            <w:tcW w:w="400" w:type="dxa"/>
          </w:tcPr>
          <w:p w14:paraId="37CD8140" w14:textId="77777777" w:rsidR="00750E3C" w:rsidRDefault="00750E3C">
            <w:pPr>
              <w:pStyle w:val="EMPTYCELLSTYLE"/>
            </w:pPr>
          </w:p>
        </w:tc>
      </w:tr>
      <w:tr w:rsidR="00750E3C" w14:paraId="48145D25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AFCC36A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</w:tcPr>
          <w:p w14:paraId="1DE17AEC" w14:textId="77777777" w:rsidR="00750E3C" w:rsidRDefault="00750E3C">
            <w:pPr>
              <w:pStyle w:val="EMPTYCELLSTYLE"/>
            </w:pPr>
          </w:p>
        </w:tc>
        <w:tc>
          <w:tcPr>
            <w:tcW w:w="2560" w:type="dxa"/>
          </w:tcPr>
          <w:p w14:paraId="6E357929" w14:textId="77777777" w:rsidR="00750E3C" w:rsidRDefault="00750E3C">
            <w:pPr>
              <w:pStyle w:val="EMPTYCELLSTYLE"/>
            </w:pPr>
          </w:p>
        </w:tc>
        <w:tc>
          <w:tcPr>
            <w:tcW w:w="3200" w:type="dxa"/>
          </w:tcPr>
          <w:p w14:paraId="14761A66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</w:tcPr>
          <w:p w14:paraId="11DF8251" w14:textId="77777777" w:rsidR="00750E3C" w:rsidRDefault="00750E3C">
            <w:pPr>
              <w:pStyle w:val="EMPTYCELLSTYLE"/>
            </w:pPr>
          </w:p>
        </w:tc>
        <w:tc>
          <w:tcPr>
            <w:tcW w:w="1480" w:type="dxa"/>
          </w:tcPr>
          <w:p w14:paraId="469706F0" w14:textId="77777777" w:rsidR="00750E3C" w:rsidRDefault="00750E3C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1F0CB" w14:textId="77777777" w:rsidR="00750E3C" w:rsidRDefault="00F71405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1EAF59CA" w14:textId="77777777" w:rsidR="00750E3C" w:rsidRDefault="00750E3C">
            <w:pPr>
              <w:pStyle w:val="EMPTYCELLSTYLE"/>
            </w:pPr>
          </w:p>
        </w:tc>
      </w:tr>
      <w:tr w:rsidR="00750E3C" w14:paraId="292453FA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0462836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</w:tcPr>
          <w:p w14:paraId="2E817C4E" w14:textId="77777777" w:rsidR="00750E3C" w:rsidRDefault="00750E3C">
            <w:pPr>
              <w:pStyle w:val="EMPTYCELLSTYLE"/>
            </w:pPr>
          </w:p>
        </w:tc>
        <w:tc>
          <w:tcPr>
            <w:tcW w:w="2560" w:type="dxa"/>
          </w:tcPr>
          <w:p w14:paraId="388A8A43" w14:textId="77777777" w:rsidR="00750E3C" w:rsidRDefault="00750E3C">
            <w:pPr>
              <w:pStyle w:val="EMPTYCELLSTYLE"/>
            </w:pPr>
          </w:p>
        </w:tc>
        <w:tc>
          <w:tcPr>
            <w:tcW w:w="3200" w:type="dxa"/>
          </w:tcPr>
          <w:p w14:paraId="35E70295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</w:tcPr>
          <w:p w14:paraId="7A5AEA96" w14:textId="77777777" w:rsidR="00750E3C" w:rsidRDefault="00750E3C">
            <w:pPr>
              <w:pStyle w:val="EMPTYCELLSTYLE"/>
            </w:pPr>
          </w:p>
        </w:tc>
        <w:tc>
          <w:tcPr>
            <w:tcW w:w="1480" w:type="dxa"/>
          </w:tcPr>
          <w:p w14:paraId="0CE6823E" w14:textId="77777777" w:rsidR="00750E3C" w:rsidRDefault="00750E3C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F40D8" w14:textId="77777777" w:rsidR="00750E3C" w:rsidRDefault="00750E3C">
            <w:pPr>
              <w:ind w:left="60"/>
              <w:jc w:val="center"/>
            </w:pPr>
          </w:p>
        </w:tc>
        <w:tc>
          <w:tcPr>
            <w:tcW w:w="400" w:type="dxa"/>
          </w:tcPr>
          <w:p w14:paraId="04075A6A" w14:textId="77777777" w:rsidR="00750E3C" w:rsidRDefault="00750E3C">
            <w:pPr>
              <w:pStyle w:val="EMPTYCELLSTYLE"/>
            </w:pPr>
          </w:p>
        </w:tc>
      </w:tr>
      <w:tr w:rsidR="00750E3C" w14:paraId="788A36BF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1B66284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</w:tcPr>
          <w:p w14:paraId="7CEE688F" w14:textId="77777777" w:rsidR="00750E3C" w:rsidRDefault="00750E3C">
            <w:pPr>
              <w:pStyle w:val="EMPTYCELLSTYLE"/>
            </w:pPr>
          </w:p>
        </w:tc>
        <w:tc>
          <w:tcPr>
            <w:tcW w:w="2560" w:type="dxa"/>
          </w:tcPr>
          <w:p w14:paraId="612E2F42" w14:textId="77777777" w:rsidR="00750E3C" w:rsidRDefault="00750E3C">
            <w:pPr>
              <w:pStyle w:val="EMPTYCELLSTYLE"/>
            </w:pPr>
          </w:p>
        </w:tc>
        <w:tc>
          <w:tcPr>
            <w:tcW w:w="3200" w:type="dxa"/>
          </w:tcPr>
          <w:p w14:paraId="43D7D3D0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</w:tcPr>
          <w:p w14:paraId="49E5AE6D" w14:textId="77777777" w:rsidR="00750E3C" w:rsidRDefault="00750E3C">
            <w:pPr>
              <w:pStyle w:val="EMPTYCELLSTYLE"/>
            </w:pPr>
          </w:p>
        </w:tc>
        <w:tc>
          <w:tcPr>
            <w:tcW w:w="1480" w:type="dxa"/>
          </w:tcPr>
          <w:p w14:paraId="0B61599A" w14:textId="77777777" w:rsidR="00750E3C" w:rsidRDefault="00750E3C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71FCB" w14:textId="77777777" w:rsidR="00750E3C" w:rsidRDefault="00F71405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7C4B8715" w14:textId="77777777" w:rsidR="00750E3C" w:rsidRDefault="00750E3C">
            <w:pPr>
              <w:pStyle w:val="EMPTYCELLSTYLE"/>
            </w:pPr>
          </w:p>
        </w:tc>
      </w:tr>
      <w:tr w:rsidR="00750E3C" w14:paraId="491B36C1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696342FB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</w:tcPr>
          <w:p w14:paraId="200D924B" w14:textId="77777777" w:rsidR="00750E3C" w:rsidRDefault="00750E3C">
            <w:pPr>
              <w:pStyle w:val="EMPTYCELLSTYLE"/>
            </w:pPr>
          </w:p>
        </w:tc>
        <w:tc>
          <w:tcPr>
            <w:tcW w:w="2560" w:type="dxa"/>
          </w:tcPr>
          <w:p w14:paraId="43B20B6E" w14:textId="77777777" w:rsidR="00750E3C" w:rsidRDefault="00750E3C">
            <w:pPr>
              <w:pStyle w:val="EMPTYCELLSTYLE"/>
            </w:pPr>
          </w:p>
        </w:tc>
        <w:tc>
          <w:tcPr>
            <w:tcW w:w="3200" w:type="dxa"/>
          </w:tcPr>
          <w:p w14:paraId="206D600B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</w:tcPr>
          <w:p w14:paraId="1F0A3ABF" w14:textId="77777777" w:rsidR="00750E3C" w:rsidRDefault="00750E3C">
            <w:pPr>
              <w:pStyle w:val="EMPTYCELLSTYLE"/>
            </w:pPr>
          </w:p>
        </w:tc>
        <w:tc>
          <w:tcPr>
            <w:tcW w:w="1480" w:type="dxa"/>
          </w:tcPr>
          <w:p w14:paraId="667C866E" w14:textId="77777777" w:rsidR="00750E3C" w:rsidRDefault="00750E3C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3E0A05" w14:textId="77777777" w:rsidR="00750E3C" w:rsidRDefault="00F71405">
            <w:r>
              <w:t>10.11.2025 р. № 113</w:t>
            </w:r>
          </w:p>
        </w:tc>
        <w:tc>
          <w:tcPr>
            <w:tcW w:w="400" w:type="dxa"/>
          </w:tcPr>
          <w:p w14:paraId="31133669" w14:textId="77777777" w:rsidR="00750E3C" w:rsidRDefault="00750E3C">
            <w:pPr>
              <w:pStyle w:val="EMPTYCELLSTYLE"/>
            </w:pPr>
          </w:p>
        </w:tc>
      </w:tr>
      <w:tr w:rsidR="00750E3C" w14:paraId="1B34E29B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3410776F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</w:tcPr>
          <w:p w14:paraId="76C2B7AF" w14:textId="77777777" w:rsidR="00750E3C" w:rsidRDefault="00750E3C">
            <w:pPr>
              <w:pStyle w:val="EMPTYCELLSTYLE"/>
            </w:pPr>
          </w:p>
        </w:tc>
        <w:tc>
          <w:tcPr>
            <w:tcW w:w="2560" w:type="dxa"/>
          </w:tcPr>
          <w:p w14:paraId="270DB707" w14:textId="77777777" w:rsidR="00750E3C" w:rsidRDefault="00750E3C">
            <w:pPr>
              <w:pStyle w:val="EMPTYCELLSTYLE"/>
            </w:pPr>
          </w:p>
        </w:tc>
        <w:tc>
          <w:tcPr>
            <w:tcW w:w="3200" w:type="dxa"/>
          </w:tcPr>
          <w:p w14:paraId="54334429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</w:tcPr>
          <w:p w14:paraId="4DCAB0B6" w14:textId="77777777" w:rsidR="00750E3C" w:rsidRDefault="00750E3C">
            <w:pPr>
              <w:pStyle w:val="EMPTYCELLSTYLE"/>
            </w:pPr>
          </w:p>
        </w:tc>
        <w:tc>
          <w:tcPr>
            <w:tcW w:w="1480" w:type="dxa"/>
          </w:tcPr>
          <w:p w14:paraId="73EA0B75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74C6836F" w14:textId="77777777" w:rsidR="00750E3C" w:rsidRDefault="00750E3C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7EAD23F2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</w:tcPr>
          <w:p w14:paraId="5348E709" w14:textId="77777777" w:rsidR="00750E3C" w:rsidRDefault="00750E3C">
            <w:pPr>
              <w:pStyle w:val="EMPTYCELLSTYLE"/>
            </w:pPr>
          </w:p>
        </w:tc>
        <w:tc>
          <w:tcPr>
            <w:tcW w:w="400" w:type="dxa"/>
          </w:tcPr>
          <w:p w14:paraId="2ED4224E" w14:textId="77777777" w:rsidR="00750E3C" w:rsidRDefault="00750E3C">
            <w:pPr>
              <w:pStyle w:val="EMPTYCELLSTYLE"/>
            </w:pPr>
          </w:p>
        </w:tc>
      </w:tr>
      <w:tr w:rsidR="00750E3C" w14:paraId="673F07A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6E606BC" w14:textId="77777777" w:rsidR="00750E3C" w:rsidRDefault="00750E3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D3D80" w14:textId="77777777" w:rsidR="00750E3C" w:rsidRDefault="00F71405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184D4439" w14:textId="77777777" w:rsidR="00750E3C" w:rsidRDefault="00750E3C">
            <w:pPr>
              <w:pStyle w:val="EMPTYCELLSTYLE"/>
            </w:pPr>
          </w:p>
        </w:tc>
      </w:tr>
      <w:tr w:rsidR="00750E3C" w14:paraId="71DA62F8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7816C1A0" w14:textId="77777777" w:rsidR="00750E3C" w:rsidRDefault="00750E3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F1D66" w14:textId="77777777" w:rsidR="00750E3C" w:rsidRDefault="00F71405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2025 рік</w:t>
            </w:r>
          </w:p>
        </w:tc>
        <w:tc>
          <w:tcPr>
            <w:tcW w:w="400" w:type="dxa"/>
          </w:tcPr>
          <w:p w14:paraId="0AE798B7" w14:textId="77777777" w:rsidR="00750E3C" w:rsidRDefault="00750E3C">
            <w:pPr>
              <w:pStyle w:val="EMPTYCELLSTYLE"/>
            </w:pPr>
          </w:p>
        </w:tc>
      </w:tr>
      <w:tr w:rsidR="00750E3C" w14:paraId="2BE48E1C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6213B0AA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86D4B3E" w14:textId="77777777" w:rsidR="00750E3C" w:rsidRDefault="00F71405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3EC4911" w14:textId="77777777" w:rsidR="00750E3C" w:rsidRDefault="00F71405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ABBC5DA" w14:textId="77777777" w:rsidR="00750E3C" w:rsidRDefault="00F71405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0A20A46" w14:textId="77777777" w:rsidR="00750E3C" w:rsidRDefault="00F71405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5370DD3F" w14:textId="77777777" w:rsidR="00750E3C" w:rsidRDefault="00750E3C">
            <w:pPr>
              <w:pStyle w:val="EMPTYCELLSTYLE"/>
            </w:pPr>
          </w:p>
        </w:tc>
      </w:tr>
      <w:tr w:rsidR="00750E3C" w14:paraId="33F0B72C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7A2C81F0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</w:tcPr>
          <w:p w14:paraId="1881D61E" w14:textId="77777777" w:rsidR="00750E3C" w:rsidRDefault="00750E3C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7FFEF2D" w14:textId="77777777" w:rsidR="00750E3C" w:rsidRDefault="00F71405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087669E" w14:textId="77777777" w:rsidR="00750E3C" w:rsidRDefault="00F71405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25788A00" w14:textId="77777777" w:rsidR="00750E3C" w:rsidRDefault="00F71405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1C52EA3C" w14:textId="77777777" w:rsidR="00750E3C" w:rsidRDefault="00750E3C">
            <w:pPr>
              <w:pStyle w:val="EMPTYCELLSTYLE"/>
            </w:pPr>
          </w:p>
        </w:tc>
      </w:tr>
      <w:tr w:rsidR="00750E3C" w14:paraId="7C309C25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4AFCF61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7B37F26" w14:textId="77777777" w:rsidR="00750E3C" w:rsidRDefault="00F71405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C21B684" w14:textId="77777777" w:rsidR="00750E3C" w:rsidRDefault="00F71405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4639408" w14:textId="77777777" w:rsidR="00750E3C" w:rsidRDefault="00F71405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B32EBF3" w14:textId="77777777" w:rsidR="00750E3C" w:rsidRDefault="00F71405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3B92721D" w14:textId="77777777" w:rsidR="00750E3C" w:rsidRDefault="00750E3C">
            <w:pPr>
              <w:pStyle w:val="EMPTYCELLSTYLE"/>
            </w:pPr>
          </w:p>
        </w:tc>
      </w:tr>
      <w:tr w:rsidR="00750E3C" w14:paraId="0B5304FE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6FE340EF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</w:tcPr>
          <w:p w14:paraId="7C3EF6A6" w14:textId="77777777" w:rsidR="00750E3C" w:rsidRDefault="00750E3C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68938D1" w14:textId="77777777" w:rsidR="00750E3C" w:rsidRDefault="00F71405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9555CCE" w14:textId="77777777" w:rsidR="00750E3C" w:rsidRDefault="00F71405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4AD60B20" w14:textId="77777777" w:rsidR="00750E3C" w:rsidRDefault="00F71405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10759E9F" w14:textId="77777777" w:rsidR="00750E3C" w:rsidRDefault="00750E3C">
            <w:pPr>
              <w:pStyle w:val="EMPTYCELLSTYLE"/>
            </w:pPr>
          </w:p>
        </w:tc>
      </w:tr>
      <w:tr w:rsidR="00750E3C" w14:paraId="1155A61D" w14:textId="7777777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14:paraId="0AF345D7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1CAFA1C" w14:textId="77777777" w:rsidR="00750E3C" w:rsidRDefault="00F71405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2E9D611" w14:textId="77777777" w:rsidR="00750E3C" w:rsidRDefault="00F71405">
            <w:pPr>
              <w:jc w:val="center"/>
            </w:pPr>
            <w:r>
              <w:rPr>
                <w:b/>
              </w:rPr>
              <w:t>0110150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FC63878" w14:textId="77777777" w:rsidR="00750E3C" w:rsidRDefault="00F71405">
            <w:pPr>
              <w:jc w:val="center"/>
            </w:pPr>
            <w:r>
              <w:t>0150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2713BD2" w14:textId="77777777" w:rsidR="00750E3C" w:rsidRDefault="00F71405">
            <w:pPr>
              <w:jc w:val="center"/>
            </w:pPr>
            <w:r>
              <w:t xml:space="preserve">  0111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10B43D" w14:textId="77777777" w:rsidR="00750E3C" w:rsidRDefault="00F71405">
            <w:pPr>
              <w:ind w:left="60"/>
              <w:jc w:val="both"/>
            </w:pPr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4DF76E8" w14:textId="77777777" w:rsidR="00750E3C" w:rsidRDefault="00F71405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7BE167BD" w14:textId="77777777" w:rsidR="00750E3C" w:rsidRDefault="00750E3C">
            <w:pPr>
              <w:pStyle w:val="EMPTYCELLSTYLE"/>
            </w:pPr>
          </w:p>
        </w:tc>
      </w:tr>
      <w:tr w:rsidR="00750E3C" w14:paraId="0C197472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1DD2621B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</w:tcPr>
          <w:p w14:paraId="2B0A68CC" w14:textId="77777777" w:rsidR="00750E3C" w:rsidRDefault="00750E3C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31C6C" w14:textId="77777777" w:rsidR="00750E3C" w:rsidRDefault="00F71405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62B8E" w14:textId="77777777" w:rsidR="00750E3C" w:rsidRDefault="00F71405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1DBFF" w14:textId="77777777" w:rsidR="00750E3C" w:rsidRDefault="00F71405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61B7C0" w14:textId="77777777" w:rsidR="00750E3C" w:rsidRDefault="00F71405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D3332B" w14:textId="77777777" w:rsidR="00750E3C" w:rsidRDefault="00F71405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4B5EBA2F" w14:textId="77777777" w:rsidR="00750E3C" w:rsidRDefault="00750E3C">
            <w:pPr>
              <w:pStyle w:val="EMPTYCELLSTYLE"/>
            </w:pPr>
          </w:p>
        </w:tc>
      </w:tr>
      <w:tr w:rsidR="00750E3C" w14:paraId="277AC690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4794E4F3" w14:textId="77777777" w:rsidR="00750E3C" w:rsidRDefault="00750E3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6200636" w14:textId="77777777" w:rsidR="00750E3C" w:rsidRDefault="00F71405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49247943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48379150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868793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059B077C" w14:textId="77777777" w:rsidR="00750E3C" w:rsidRDefault="00750E3C">
            <w:pPr>
              <w:pStyle w:val="EMPTYCELLSTYLE"/>
            </w:pPr>
          </w:p>
        </w:tc>
      </w:tr>
      <w:tr w:rsidR="00750E3C" w14:paraId="0FC45E57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2C2043BA" w14:textId="77777777" w:rsidR="00750E3C" w:rsidRDefault="00750E3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2FFFF" w14:textId="77777777" w:rsidR="00750E3C" w:rsidRDefault="00F71405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75B3DA23" w14:textId="77777777" w:rsidR="00750E3C" w:rsidRDefault="00750E3C">
            <w:pPr>
              <w:pStyle w:val="EMPTYCELLSTYLE"/>
            </w:pPr>
          </w:p>
        </w:tc>
      </w:tr>
      <w:tr w:rsidR="00750E3C" w14:paraId="3B8477FD" w14:textId="77777777">
        <w:tblPrEx>
          <w:tblCellMar>
            <w:top w:w="0" w:type="dxa"/>
            <w:bottom w:w="0" w:type="dxa"/>
          </w:tblCellMar>
        </w:tblPrEx>
        <w:trPr>
          <w:trHeight w:hRule="exact" w:val="2740"/>
        </w:trPr>
        <w:tc>
          <w:tcPr>
            <w:tcW w:w="400" w:type="dxa"/>
          </w:tcPr>
          <w:p w14:paraId="7B63D930" w14:textId="77777777" w:rsidR="00750E3C" w:rsidRDefault="00750E3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FFF5F" w14:textId="77777777" w:rsidR="00750E3C" w:rsidRDefault="00F71405">
            <w:r>
              <w:t xml:space="preserve"> Керуючись пунктом 20 частини четвертої статті 42 Закону України «Про місцеве самоврядування в Україні», пунктом третім частини другої,       частинами четвертою, п’ятою статті 22 Бюджетного кодексу України, Правилами складання паспортів бюджетних програм </w:t>
            </w:r>
            <w:r>
              <w:t>місцевих бюджетів та звітів про їх виконання,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Законом України "Про службу в органах місцевог</w:t>
            </w:r>
            <w:r>
              <w:t xml:space="preserve">о самоврядування", наказом Міністерства економіки України від 23 березня 2021 року №609 «Про умови оплати праці робітників, зайнятих обслуговуванням органів виконавчої влади, місцевого самоврядування та їх виконавчих органів, органів прокуратури, судів та </w:t>
            </w:r>
            <w:r>
              <w:t>інших органів, зареєстрованого в Міністерстві юстиції України 08  квітня 2021 року за №474/36096, Постановою КМУ від 09 березня 2006 року №268 "Про упорядкування структури та умов оплати праці працівників апарату органів виконавчої влади, органів прокурату</w:t>
            </w:r>
            <w:r>
              <w:t>ри, судів та інших органів", рішенням 67 сесії 8 скликання Погребищенської міської ради від 20 грудня 2024 року №1158  "Про бюджет Погребищенської міської територіальної громади на 2025 рік», рішенням 6 сесії 8 скликання Погребищенської міської територіаль</w:t>
            </w:r>
            <w:r>
              <w:t>ної громади від 21 січня 2021 року №221 «Про Програму розвитку інформаційного простору Погребищенської міської територіальної громади на 2021-2025 роки», рішенням 7 сесії Погребищенської міської ради 8 скликання від 11 березня 2021 року №57-7-8/337 «Компле</w:t>
            </w:r>
            <w:r>
              <w:t>ксна оборонно-правоохоронна програма Погребищенської міської територіальної громади на 2021-2025 роки», рішенням 70 сесії 8 скликання Погребищенської міської ради від 20 лютого 2025 року №91  "Про внесення змін до бюджету Погребищенської міської територіал</w:t>
            </w:r>
            <w:r>
              <w:t>ьної громади на 2025 рік», рішенням 71 сесії 8 скликання Погребищенської міської ради від 27 березня 2025 року №235  "Про внесення змін до бюджету Погребищенської міської територіальної громади на 2025 рік», рішенням 72 сесії Погребищенської міської ради 8</w:t>
            </w:r>
            <w:r>
              <w:t xml:space="preserve"> скликання від 24 квітня 2025 року </w:t>
            </w:r>
          </w:p>
        </w:tc>
        <w:tc>
          <w:tcPr>
            <w:tcW w:w="400" w:type="dxa"/>
          </w:tcPr>
          <w:p w14:paraId="6F44BFF1" w14:textId="77777777" w:rsidR="00750E3C" w:rsidRDefault="00750E3C">
            <w:pPr>
              <w:pStyle w:val="EMPTYCELLSTYLE"/>
            </w:pPr>
          </w:p>
        </w:tc>
      </w:tr>
      <w:tr w:rsidR="00750E3C" w14:paraId="7078FA22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400" w:type="dxa"/>
          </w:tcPr>
          <w:p w14:paraId="63FBED10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</w:tcPr>
          <w:p w14:paraId="52C27BF1" w14:textId="77777777" w:rsidR="00750E3C" w:rsidRDefault="00750E3C">
            <w:pPr>
              <w:pStyle w:val="EMPTYCELLSTYLE"/>
            </w:pPr>
          </w:p>
        </w:tc>
        <w:tc>
          <w:tcPr>
            <w:tcW w:w="2560" w:type="dxa"/>
          </w:tcPr>
          <w:p w14:paraId="0A19B36E" w14:textId="77777777" w:rsidR="00750E3C" w:rsidRDefault="00750E3C">
            <w:pPr>
              <w:pStyle w:val="EMPTYCELLSTYLE"/>
            </w:pPr>
          </w:p>
        </w:tc>
        <w:tc>
          <w:tcPr>
            <w:tcW w:w="3200" w:type="dxa"/>
          </w:tcPr>
          <w:p w14:paraId="17054580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</w:tcPr>
          <w:p w14:paraId="4047FE5D" w14:textId="77777777" w:rsidR="00750E3C" w:rsidRDefault="00750E3C">
            <w:pPr>
              <w:pStyle w:val="EMPTYCELLSTYLE"/>
            </w:pPr>
          </w:p>
        </w:tc>
        <w:tc>
          <w:tcPr>
            <w:tcW w:w="1480" w:type="dxa"/>
          </w:tcPr>
          <w:p w14:paraId="24F61ED6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109C48C" w14:textId="77777777" w:rsidR="00750E3C" w:rsidRDefault="00750E3C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3EC5E94E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</w:tcPr>
          <w:p w14:paraId="499422E3" w14:textId="77777777" w:rsidR="00750E3C" w:rsidRDefault="00750E3C">
            <w:pPr>
              <w:pStyle w:val="EMPTYCELLSTYLE"/>
            </w:pPr>
          </w:p>
        </w:tc>
        <w:tc>
          <w:tcPr>
            <w:tcW w:w="400" w:type="dxa"/>
          </w:tcPr>
          <w:p w14:paraId="530B383A" w14:textId="77777777" w:rsidR="00750E3C" w:rsidRDefault="00750E3C">
            <w:pPr>
              <w:pStyle w:val="EMPTYCELLSTYLE"/>
            </w:pPr>
          </w:p>
        </w:tc>
      </w:tr>
      <w:tr w:rsidR="00750E3C" w14:paraId="0C6B9945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C20EE39" w14:textId="77777777" w:rsidR="00750E3C" w:rsidRDefault="00750E3C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465FF4EC" w14:textId="77777777" w:rsidR="00750E3C" w:rsidRDefault="00750E3C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6A43D115" w14:textId="77777777" w:rsidR="00750E3C" w:rsidRDefault="00750E3C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46B8FA2E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</w:tcPr>
          <w:p w14:paraId="41629199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</w:tcPr>
          <w:p w14:paraId="7D788115" w14:textId="77777777" w:rsidR="00750E3C" w:rsidRDefault="00750E3C">
            <w:pPr>
              <w:pStyle w:val="EMPTYCELLSTYLE"/>
            </w:pPr>
          </w:p>
        </w:tc>
        <w:tc>
          <w:tcPr>
            <w:tcW w:w="400" w:type="dxa"/>
          </w:tcPr>
          <w:p w14:paraId="12FCEF0E" w14:textId="77777777" w:rsidR="00750E3C" w:rsidRDefault="00750E3C">
            <w:pPr>
              <w:pStyle w:val="EMPTYCELLSTYLE"/>
            </w:pPr>
          </w:p>
        </w:tc>
      </w:tr>
      <w:tr w:rsidR="00750E3C" w14:paraId="1E9DD844" w14:textId="77777777">
        <w:tblPrEx>
          <w:tblCellMar>
            <w:top w:w="0" w:type="dxa"/>
            <w:bottom w:w="0" w:type="dxa"/>
          </w:tblCellMar>
        </w:tblPrEx>
        <w:trPr>
          <w:trHeight w:hRule="exact" w:val="2740"/>
        </w:trPr>
        <w:tc>
          <w:tcPr>
            <w:tcW w:w="400" w:type="dxa"/>
          </w:tcPr>
          <w:p w14:paraId="16E3B3DA" w14:textId="77777777" w:rsidR="00750E3C" w:rsidRDefault="00750E3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77661F" w14:textId="77777777" w:rsidR="00750E3C" w:rsidRDefault="00F71405">
            <w:r>
              <w:t>№310 «Про внесення змін бюджету Погребищенської міської територіальної громади на 2025 рік», рішенням 76 сесії Погребищенської міської ради 8 скликання від 09 липня 2025 року №702 «Про внесення змін бюджету Погребищенської міської територіальної громади на</w:t>
            </w:r>
            <w:r>
              <w:t xml:space="preserve"> 2025 рік», рішенням 78 сесії Погребищенської міської ради 8 скликання від 04 вересня 2025 року №778 «Про внесення змін бюджету Погребищенської міської територіальної громади на 2025 рік», рішенням 81 сесії Погребищенської міської ради 8 скликання від 21 ж</w:t>
            </w:r>
            <w:r>
              <w:t>овтня 2025 року №930 «Про внесення змін бюджету Погребищенської міської територіальної громади на 2025 рік»</w:t>
            </w:r>
            <w:r>
              <w:br/>
              <w:t xml:space="preserve"> </w:t>
            </w:r>
            <w:r>
              <w:br/>
              <w:t xml:space="preserve">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</w:r>
          </w:p>
        </w:tc>
        <w:tc>
          <w:tcPr>
            <w:tcW w:w="400" w:type="dxa"/>
          </w:tcPr>
          <w:p w14:paraId="57958861" w14:textId="77777777" w:rsidR="00750E3C" w:rsidRDefault="00750E3C">
            <w:pPr>
              <w:pStyle w:val="EMPTYCELLSTYLE"/>
            </w:pPr>
          </w:p>
        </w:tc>
      </w:tr>
      <w:tr w:rsidR="00750E3C" w14:paraId="76F036F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87E792E" w14:textId="77777777" w:rsidR="00750E3C" w:rsidRDefault="00750E3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B9056" w14:textId="77777777" w:rsidR="00750E3C" w:rsidRDefault="00F71405">
            <w:r>
              <w:rPr>
                <w:sz w:val="24"/>
              </w:rPr>
              <w:t>6. Цілі державної політики, на досягнення я</w:t>
            </w:r>
            <w:r>
              <w:rPr>
                <w:sz w:val="24"/>
              </w:rPr>
              <w:t>ких спрямована реалізація бюджетної програми</w:t>
            </w:r>
          </w:p>
        </w:tc>
        <w:tc>
          <w:tcPr>
            <w:tcW w:w="400" w:type="dxa"/>
          </w:tcPr>
          <w:p w14:paraId="4BDCF6AD" w14:textId="77777777" w:rsidR="00750E3C" w:rsidRDefault="00750E3C">
            <w:pPr>
              <w:pStyle w:val="EMPTYCELLSTYLE"/>
            </w:pPr>
          </w:p>
        </w:tc>
      </w:tr>
      <w:tr w:rsidR="00750E3C" w14:paraId="6A98DB4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879A60D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43888" w14:textId="77777777" w:rsidR="00750E3C" w:rsidRDefault="00F7140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9A454" w14:textId="77777777" w:rsidR="00750E3C" w:rsidRDefault="00F71405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75020C25" w14:textId="77777777" w:rsidR="00750E3C" w:rsidRDefault="00750E3C">
            <w:pPr>
              <w:pStyle w:val="EMPTYCELLSTYLE"/>
            </w:pPr>
          </w:p>
        </w:tc>
      </w:tr>
      <w:tr w:rsidR="00750E3C" w14:paraId="118623F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5212C1B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A5BE34" w14:textId="77777777" w:rsidR="00750E3C" w:rsidRDefault="00F71405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7ECC26" w14:textId="77777777" w:rsidR="00750E3C" w:rsidRDefault="00F71405">
            <w:pPr>
              <w:ind w:left="60"/>
            </w:pPr>
            <w:r>
              <w:t>Реалізація програми спрямована на інформаційно-аналітичне та матеріально-технічне забезпечення діяльності міської ради</w:t>
            </w:r>
          </w:p>
        </w:tc>
        <w:tc>
          <w:tcPr>
            <w:tcW w:w="400" w:type="dxa"/>
          </w:tcPr>
          <w:p w14:paraId="2C6A9FED" w14:textId="77777777" w:rsidR="00750E3C" w:rsidRDefault="00750E3C">
            <w:pPr>
              <w:pStyle w:val="EMPTYCELLSTYLE"/>
            </w:pPr>
          </w:p>
        </w:tc>
      </w:tr>
      <w:tr w:rsidR="00750E3C" w14:paraId="05376966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621D63AF" w14:textId="77777777" w:rsidR="00750E3C" w:rsidRDefault="00750E3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C8624F1" w14:textId="77777777" w:rsidR="00750E3C" w:rsidRDefault="00F71405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6143E866" w14:textId="77777777" w:rsidR="00750E3C" w:rsidRDefault="00750E3C">
            <w:pPr>
              <w:pStyle w:val="EMPTYCELLSTYLE"/>
            </w:pPr>
          </w:p>
        </w:tc>
      </w:tr>
      <w:tr w:rsidR="00750E3C" w14:paraId="7123E346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39D32773" w14:textId="77777777" w:rsidR="00750E3C" w:rsidRDefault="00750E3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D45DC" w14:textId="77777777" w:rsidR="00750E3C" w:rsidRDefault="00F71405"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 та їх виконавчих комітетів</w:t>
            </w:r>
          </w:p>
        </w:tc>
        <w:tc>
          <w:tcPr>
            <w:tcW w:w="400" w:type="dxa"/>
          </w:tcPr>
          <w:p w14:paraId="508DF604" w14:textId="77777777" w:rsidR="00750E3C" w:rsidRDefault="00750E3C">
            <w:pPr>
              <w:pStyle w:val="EMPTYCELLSTYLE"/>
            </w:pPr>
          </w:p>
        </w:tc>
      </w:tr>
      <w:tr w:rsidR="00750E3C" w14:paraId="737C9C61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08D2DCE2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</w:tcPr>
          <w:p w14:paraId="1C7085AC" w14:textId="77777777" w:rsidR="00750E3C" w:rsidRDefault="00750E3C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23C4DA79" w14:textId="77777777" w:rsidR="00750E3C" w:rsidRDefault="00750E3C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51FE1645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</w:tcPr>
          <w:p w14:paraId="1BA92564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</w:tcPr>
          <w:p w14:paraId="430C3C61" w14:textId="77777777" w:rsidR="00750E3C" w:rsidRDefault="00750E3C">
            <w:pPr>
              <w:pStyle w:val="EMPTYCELLSTYLE"/>
            </w:pPr>
          </w:p>
        </w:tc>
        <w:tc>
          <w:tcPr>
            <w:tcW w:w="400" w:type="dxa"/>
          </w:tcPr>
          <w:p w14:paraId="477520EA" w14:textId="77777777" w:rsidR="00750E3C" w:rsidRDefault="00750E3C">
            <w:pPr>
              <w:pStyle w:val="EMPTYCELLSTYLE"/>
            </w:pPr>
          </w:p>
        </w:tc>
      </w:tr>
      <w:tr w:rsidR="00750E3C" w14:paraId="3383D534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0E881A3F" w14:textId="77777777" w:rsidR="00750E3C" w:rsidRDefault="00750E3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390AC" w14:textId="77777777" w:rsidR="00750E3C" w:rsidRDefault="00F71405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04B1C94A" w14:textId="77777777" w:rsidR="00750E3C" w:rsidRDefault="00750E3C">
            <w:pPr>
              <w:pStyle w:val="EMPTYCELLSTYLE"/>
            </w:pPr>
          </w:p>
        </w:tc>
      </w:tr>
      <w:tr w:rsidR="00750E3C" w14:paraId="365ADFE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3970401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18B95" w14:textId="77777777" w:rsidR="00750E3C" w:rsidRDefault="00F7140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D49837" w14:textId="77777777" w:rsidR="00750E3C" w:rsidRDefault="00F71405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75E03B96" w14:textId="77777777" w:rsidR="00750E3C" w:rsidRDefault="00750E3C">
            <w:pPr>
              <w:pStyle w:val="EMPTYCELLSTYLE"/>
            </w:pPr>
          </w:p>
        </w:tc>
      </w:tr>
      <w:tr w:rsidR="00750E3C" w14:paraId="6FCCCA0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74B9447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8443F5" w14:textId="77777777" w:rsidR="00750E3C" w:rsidRDefault="00F71405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2FD184" w14:textId="77777777" w:rsidR="00750E3C" w:rsidRDefault="00F71405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400" w:type="dxa"/>
          </w:tcPr>
          <w:p w14:paraId="6F8581AD" w14:textId="77777777" w:rsidR="00750E3C" w:rsidRDefault="00750E3C">
            <w:pPr>
              <w:pStyle w:val="EMPTYCELLSTYLE"/>
            </w:pPr>
          </w:p>
        </w:tc>
      </w:tr>
      <w:tr w:rsidR="00750E3C" w14:paraId="6E17B69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E702679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80AA07" w14:textId="77777777" w:rsidR="00750E3C" w:rsidRDefault="00F71405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079F9E" w14:textId="77777777" w:rsidR="00750E3C" w:rsidRDefault="00F71405">
            <w:pPr>
              <w:ind w:left="60"/>
            </w:pPr>
            <w:r>
              <w:t>Придбання комп'ютерної техніки та меблів для ЦНАП</w:t>
            </w:r>
          </w:p>
        </w:tc>
        <w:tc>
          <w:tcPr>
            <w:tcW w:w="400" w:type="dxa"/>
          </w:tcPr>
          <w:p w14:paraId="3D833868" w14:textId="77777777" w:rsidR="00750E3C" w:rsidRDefault="00750E3C">
            <w:pPr>
              <w:pStyle w:val="EMPTYCELLSTYLE"/>
            </w:pPr>
          </w:p>
        </w:tc>
      </w:tr>
      <w:tr w:rsidR="00750E3C" w14:paraId="1DA983A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EC56DCB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11C69C" w14:textId="77777777" w:rsidR="00750E3C" w:rsidRDefault="00F71405">
            <w:pPr>
              <w:jc w:val="center"/>
            </w:pPr>
            <w:r>
              <w:t>3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FD1B8D" w14:textId="77777777" w:rsidR="00750E3C" w:rsidRDefault="00F71405">
            <w:pPr>
              <w:ind w:left="60"/>
            </w:pPr>
            <w:r>
              <w:t>Капітальний ремонт окремих приміщень</w:t>
            </w:r>
          </w:p>
        </w:tc>
        <w:tc>
          <w:tcPr>
            <w:tcW w:w="400" w:type="dxa"/>
          </w:tcPr>
          <w:p w14:paraId="4C16B1A2" w14:textId="77777777" w:rsidR="00750E3C" w:rsidRDefault="00750E3C">
            <w:pPr>
              <w:pStyle w:val="EMPTYCELLSTYLE"/>
            </w:pPr>
          </w:p>
        </w:tc>
      </w:tr>
      <w:tr w:rsidR="00750E3C" w14:paraId="1C1D117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B2C2B15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7D8BD0" w14:textId="77777777" w:rsidR="00750E3C" w:rsidRDefault="00F71405">
            <w:pPr>
              <w:jc w:val="center"/>
            </w:pPr>
            <w:r>
              <w:t>4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697378" w14:textId="77777777" w:rsidR="00750E3C" w:rsidRDefault="00F71405">
            <w:pPr>
              <w:ind w:left="60"/>
            </w:pPr>
            <w:r>
              <w:t>Розвиток інформаційного простору Погребищенської міської територіальної громади на 2021-2025 роки</w:t>
            </w:r>
          </w:p>
        </w:tc>
        <w:tc>
          <w:tcPr>
            <w:tcW w:w="400" w:type="dxa"/>
          </w:tcPr>
          <w:p w14:paraId="3F7F9251" w14:textId="77777777" w:rsidR="00750E3C" w:rsidRDefault="00750E3C">
            <w:pPr>
              <w:pStyle w:val="EMPTYCELLSTYLE"/>
            </w:pPr>
          </w:p>
        </w:tc>
      </w:tr>
      <w:tr w:rsidR="00750E3C" w14:paraId="601D2A4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2337BCA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20B665" w14:textId="77777777" w:rsidR="00750E3C" w:rsidRDefault="00F71405">
            <w:pPr>
              <w:jc w:val="center"/>
            </w:pPr>
            <w:r>
              <w:t>5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021B80" w14:textId="77777777" w:rsidR="00750E3C" w:rsidRDefault="00F71405">
            <w:pPr>
              <w:ind w:left="60"/>
            </w:pPr>
            <w:r>
              <w:t>Забезпечення висвітлення діяльності через веб-сайт, телевізійні канали, стенди і носіях зовнішньої реклами</w:t>
            </w:r>
          </w:p>
        </w:tc>
        <w:tc>
          <w:tcPr>
            <w:tcW w:w="400" w:type="dxa"/>
          </w:tcPr>
          <w:p w14:paraId="31E60366" w14:textId="77777777" w:rsidR="00750E3C" w:rsidRDefault="00750E3C">
            <w:pPr>
              <w:pStyle w:val="EMPTYCELLSTYLE"/>
            </w:pPr>
          </w:p>
        </w:tc>
      </w:tr>
      <w:tr w:rsidR="00750E3C" w14:paraId="7A7E5D7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9ECF2C3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2A096A" w14:textId="77777777" w:rsidR="00750E3C" w:rsidRDefault="00F71405">
            <w:pPr>
              <w:jc w:val="center"/>
            </w:pPr>
            <w:r>
              <w:t>6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B81AE6" w14:textId="77777777" w:rsidR="00750E3C" w:rsidRDefault="00F71405">
            <w:pPr>
              <w:ind w:left="60"/>
            </w:pPr>
            <w:r>
              <w:t>Модернізація програмного забезпечення</w:t>
            </w:r>
          </w:p>
        </w:tc>
        <w:tc>
          <w:tcPr>
            <w:tcW w:w="400" w:type="dxa"/>
          </w:tcPr>
          <w:p w14:paraId="1EECB8E8" w14:textId="77777777" w:rsidR="00750E3C" w:rsidRDefault="00750E3C">
            <w:pPr>
              <w:pStyle w:val="EMPTYCELLSTYLE"/>
            </w:pPr>
          </w:p>
        </w:tc>
      </w:tr>
      <w:tr w:rsidR="00750E3C" w14:paraId="432067B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CD49F7B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F71842" w14:textId="77777777" w:rsidR="00750E3C" w:rsidRDefault="00F71405">
            <w:pPr>
              <w:jc w:val="center"/>
            </w:pPr>
            <w:r>
              <w:t>7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6A8F5E" w14:textId="77777777" w:rsidR="00750E3C" w:rsidRDefault="00F71405">
            <w:pPr>
              <w:ind w:left="60"/>
            </w:pPr>
            <w:r>
              <w:t>Облаштування віддаленого робочого місця</w:t>
            </w:r>
          </w:p>
        </w:tc>
        <w:tc>
          <w:tcPr>
            <w:tcW w:w="400" w:type="dxa"/>
          </w:tcPr>
          <w:p w14:paraId="280AD880" w14:textId="77777777" w:rsidR="00750E3C" w:rsidRDefault="00750E3C">
            <w:pPr>
              <w:pStyle w:val="EMPTYCELLSTYLE"/>
            </w:pPr>
          </w:p>
        </w:tc>
      </w:tr>
      <w:tr w:rsidR="00750E3C" w14:paraId="2768AD5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D36A5D3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847627" w14:textId="77777777" w:rsidR="00750E3C" w:rsidRDefault="00F71405">
            <w:pPr>
              <w:jc w:val="center"/>
            </w:pPr>
            <w:r>
              <w:t>8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B5A297" w14:textId="77777777" w:rsidR="00750E3C" w:rsidRDefault="00F71405">
            <w:pPr>
              <w:ind w:left="60"/>
            </w:pPr>
            <w:r>
              <w:t>Придбання та встановлення шлагбаума</w:t>
            </w:r>
          </w:p>
        </w:tc>
        <w:tc>
          <w:tcPr>
            <w:tcW w:w="400" w:type="dxa"/>
          </w:tcPr>
          <w:p w14:paraId="5B2B4E53" w14:textId="77777777" w:rsidR="00750E3C" w:rsidRDefault="00750E3C">
            <w:pPr>
              <w:pStyle w:val="EMPTYCELLSTYLE"/>
            </w:pPr>
          </w:p>
        </w:tc>
      </w:tr>
      <w:tr w:rsidR="00750E3C" w14:paraId="4FB6BE9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5CE4DEC" w14:textId="77777777" w:rsidR="00750E3C" w:rsidRDefault="00750E3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051D8" w14:textId="77777777" w:rsidR="00750E3C" w:rsidRDefault="00F71405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69A08FBA" w14:textId="77777777" w:rsidR="00750E3C" w:rsidRDefault="00750E3C">
            <w:pPr>
              <w:pStyle w:val="EMPTYCELLSTYLE"/>
            </w:pPr>
          </w:p>
        </w:tc>
      </w:tr>
      <w:tr w:rsidR="00750E3C" w14:paraId="7914EB67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0BB8A64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</w:tcPr>
          <w:p w14:paraId="25B8F3C0" w14:textId="77777777" w:rsidR="00750E3C" w:rsidRDefault="00750E3C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436BC2EC" w14:textId="77777777" w:rsidR="00750E3C" w:rsidRDefault="00750E3C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1821BE17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</w:tcPr>
          <w:p w14:paraId="6186307A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E9408" w14:textId="77777777" w:rsidR="00750E3C" w:rsidRDefault="00F71405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0881DD56" w14:textId="77777777" w:rsidR="00750E3C" w:rsidRDefault="00750E3C">
            <w:pPr>
              <w:pStyle w:val="EMPTYCELLSTYLE"/>
            </w:pPr>
          </w:p>
        </w:tc>
      </w:tr>
      <w:tr w:rsidR="00750E3C" w14:paraId="0EAC3FE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297D358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39371" w14:textId="77777777" w:rsidR="00750E3C" w:rsidRDefault="00F7140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BF992" w14:textId="77777777" w:rsidR="00750E3C" w:rsidRDefault="00F71405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20D43" w14:textId="77777777" w:rsidR="00750E3C" w:rsidRDefault="00F71405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39829" w14:textId="77777777" w:rsidR="00750E3C" w:rsidRDefault="00F71405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1280C" w14:textId="77777777" w:rsidR="00750E3C" w:rsidRDefault="00F7140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5C0A3551" w14:textId="77777777" w:rsidR="00750E3C" w:rsidRDefault="00750E3C">
            <w:pPr>
              <w:pStyle w:val="EMPTYCELLSTYLE"/>
            </w:pPr>
          </w:p>
        </w:tc>
      </w:tr>
      <w:tr w:rsidR="00750E3C" w14:paraId="7340649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11CC589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2BDDC" w14:textId="77777777" w:rsidR="00750E3C" w:rsidRDefault="00F7140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A7763" w14:textId="77777777" w:rsidR="00750E3C" w:rsidRDefault="00F7140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30DCC" w14:textId="77777777" w:rsidR="00750E3C" w:rsidRDefault="00F7140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451643" w14:textId="77777777" w:rsidR="00750E3C" w:rsidRDefault="00F7140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3E94D" w14:textId="77777777" w:rsidR="00750E3C" w:rsidRDefault="00F7140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03C9E41A" w14:textId="77777777" w:rsidR="00750E3C" w:rsidRDefault="00750E3C">
            <w:pPr>
              <w:pStyle w:val="EMPTYCELLSTYLE"/>
            </w:pPr>
          </w:p>
        </w:tc>
      </w:tr>
      <w:tr w:rsidR="00750E3C" w14:paraId="2F94102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86059C4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606461" w14:textId="77777777" w:rsidR="00750E3C" w:rsidRDefault="00F71405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F7D592" w14:textId="77777777" w:rsidR="00750E3C" w:rsidRDefault="00F71405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C93773" w14:textId="77777777" w:rsidR="00750E3C" w:rsidRDefault="00F71405">
            <w:pPr>
              <w:ind w:right="60"/>
              <w:jc w:val="right"/>
            </w:pPr>
            <w:r>
              <w:t>47 871 300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6128D1" w14:textId="77777777" w:rsidR="00750E3C" w:rsidRDefault="00F71405">
            <w:pPr>
              <w:ind w:right="60"/>
              <w:jc w:val="right"/>
            </w:pPr>
            <w:r>
              <w:t>230 000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67C54C" w14:textId="77777777" w:rsidR="00750E3C" w:rsidRDefault="00F71405">
            <w:pPr>
              <w:ind w:right="60"/>
              <w:jc w:val="right"/>
            </w:pPr>
            <w:r>
              <w:t>48 101 300</w:t>
            </w:r>
          </w:p>
        </w:tc>
        <w:tc>
          <w:tcPr>
            <w:tcW w:w="400" w:type="dxa"/>
          </w:tcPr>
          <w:p w14:paraId="3508D9B0" w14:textId="77777777" w:rsidR="00750E3C" w:rsidRDefault="00750E3C">
            <w:pPr>
              <w:pStyle w:val="EMPTYCELLSTYLE"/>
            </w:pPr>
          </w:p>
        </w:tc>
      </w:tr>
      <w:tr w:rsidR="00750E3C" w14:paraId="39571FF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E3B77A3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698427" w14:textId="77777777" w:rsidR="00750E3C" w:rsidRDefault="00F71405">
            <w:pPr>
              <w:jc w:val="center"/>
            </w:pPr>
            <w:r>
              <w:t>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FFA123" w14:textId="77777777" w:rsidR="00750E3C" w:rsidRDefault="00F71405">
            <w:pPr>
              <w:ind w:left="60"/>
            </w:pPr>
            <w:r>
              <w:t>Придбання комп'ютерної техніки та меблів для ЦНАП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D594CD" w14:textId="77777777" w:rsidR="00750E3C" w:rsidRDefault="00F71405">
            <w:pPr>
              <w:ind w:right="60"/>
              <w:jc w:val="right"/>
            </w:pPr>
            <w:r>
              <w:t>192 600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BA7B8D" w14:textId="77777777" w:rsidR="00750E3C" w:rsidRDefault="00F71405">
            <w:pPr>
              <w:ind w:right="60"/>
              <w:jc w:val="right"/>
            </w:pPr>
            <w:r>
              <w:t>70 000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22AC77" w14:textId="77777777" w:rsidR="00750E3C" w:rsidRDefault="00F71405">
            <w:pPr>
              <w:ind w:right="60"/>
              <w:jc w:val="right"/>
            </w:pPr>
            <w:r>
              <w:t>262 600</w:t>
            </w:r>
          </w:p>
        </w:tc>
        <w:tc>
          <w:tcPr>
            <w:tcW w:w="400" w:type="dxa"/>
          </w:tcPr>
          <w:p w14:paraId="7B3EF558" w14:textId="77777777" w:rsidR="00750E3C" w:rsidRDefault="00750E3C">
            <w:pPr>
              <w:pStyle w:val="EMPTYCELLSTYLE"/>
            </w:pPr>
          </w:p>
        </w:tc>
      </w:tr>
      <w:tr w:rsidR="00750E3C" w14:paraId="51897269" w14:textId="7777777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14:paraId="5E711479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2B6171" w14:textId="77777777" w:rsidR="00750E3C" w:rsidRDefault="00F71405">
            <w:pPr>
              <w:jc w:val="center"/>
            </w:pPr>
            <w:r>
              <w:t>3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45ECB7" w14:textId="77777777" w:rsidR="00750E3C" w:rsidRDefault="00F71405">
            <w:pPr>
              <w:ind w:left="60"/>
            </w:pPr>
            <w:r>
              <w:t>Капітальний ремонт окремих приміщень будівлі Центру надання адміністративних послуг за адресою: Україна, Вінницька область Вінницький район м. Погребище вул. Б. Хмельницького, 81</w:t>
            </w:r>
            <w:r>
              <w:t xml:space="preserve"> та коригування 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96F8F3" w14:textId="77777777" w:rsidR="00750E3C" w:rsidRDefault="00F71405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D985A1" w14:textId="77777777" w:rsidR="00750E3C" w:rsidRDefault="00F71405">
            <w:pPr>
              <w:ind w:right="60"/>
              <w:jc w:val="right"/>
            </w:pPr>
            <w:r>
              <w:t>535 993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E834FF" w14:textId="77777777" w:rsidR="00750E3C" w:rsidRDefault="00F71405">
            <w:pPr>
              <w:ind w:right="60"/>
              <w:jc w:val="right"/>
            </w:pPr>
            <w:r>
              <w:t>535 993</w:t>
            </w:r>
          </w:p>
        </w:tc>
        <w:tc>
          <w:tcPr>
            <w:tcW w:w="400" w:type="dxa"/>
          </w:tcPr>
          <w:p w14:paraId="23460DBB" w14:textId="77777777" w:rsidR="00750E3C" w:rsidRDefault="00750E3C">
            <w:pPr>
              <w:pStyle w:val="EMPTYCELLSTYLE"/>
            </w:pPr>
          </w:p>
        </w:tc>
      </w:tr>
      <w:tr w:rsidR="00750E3C" w14:paraId="35F8016B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0F6F7D2" w14:textId="77777777" w:rsidR="00750E3C" w:rsidRDefault="00750E3C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3D8DE651" w14:textId="77777777" w:rsidR="00750E3C" w:rsidRDefault="00750E3C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7C97FA8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</w:tcPr>
          <w:p w14:paraId="5832F56B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5FDFC36" w14:textId="77777777" w:rsidR="00750E3C" w:rsidRDefault="00750E3C">
            <w:pPr>
              <w:pStyle w:val="EMPTYCELLSTYLE"/>
            </w:pPr>
          </w:p>
        </w:tc>
        <w:tc>
          <w:tcPr>
            <w:tcW w:w="580" w:type="dxa"/>
          </w:tcPr>
          <w:p w14:paraId="6BC1847F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A04F704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</w:tcPr>
          <w:p w14:paraId="2B855076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</w:tcPr>
          <w:p w14:paraId="346C8A05" w14:textId="77777777" w:rsidR="00750E3C" w:rsidRDefault="00750E3C">
            <w:pPr>
              <w:pStyle w:val="EMPTYCELLSTYLE"/>
            </w:pPr>
          </w:p>
        </w:tc>
        <w:tc>
          <w:tcPr>
            <w:tcW w:w="400" w:type="dxa"/>
          </w:tcPr>
          <w:p w14:paraId="42F7C2C6" w14:textId="77777777" w:rsidR="00750E3C" w:rsidRDefault="00750E3C">
            <w:pPr>
              <w:pStyle w:val="EMPTYCELLSTYLE"/>
            </w:pPr>
          </w:p>
        </w:tc>
      </w:tr>
      <w:tr w:rsidR="00750E3C" w14:paraId="0DD795D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65B3766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8E924" w14:textId="77777777" w:rsidR="00750E3C" w:rsidRDefault="00F7140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506E8" w14:textId="77777777" w:rsidR="00750E3C" w:rsidRDefault="00F7140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6E3CC" w14:textId="77777777" w:rsidR="00750E3C" w:rsidRDefault="00F7140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DEA25" w14:textId="77777777" w:rsidR="00750E3C" w:rsidRDefault="00F7140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C4989" w14:textId="77777777" w:rsidR="00750E3C" w:rsidRDefault="00F7140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26EDDA2C" w14:textId="77777777" w:rsidR="00750E3C" w:rsidRDefault="00750E3C">
            <w:pPr>
              <w:pStyle w:val="EMPTYCELLSTYLE"/>
            </w:pPr>
          </w:p>
        </w:tc>
      </w:tr>
      <w:tr w:rsidR="00750E3C" w14:paraId="2B713DC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29B1F83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</w:tcPr>
          <w:p w14:paraId="34149AFD" w14:textId="77777777" w:rsidR="00750E3C" w:rsidRDefault="00750E3C">
            <w:pPr>
              <w:pStyle w:val="EMPTYCELLSTYLE"/>
            </w:pP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8AB0CF" w14:textId="77777777" w:rsidR="00750E3C" w:rsidRDefault="00F71405">
            <w:pPr>
              <w:ind w:left="60"/>
            </w:pPr>
            <w:r>
              <w:t>документації</w:t>
            </w:r>
          </w:p>
        </w:tc>
        <w:tc>
          <w:tcPr>
            <w:tcW w:w="580" w:type="dxa"/>
          </w:tcPr>
          <w:p w14:paraId="04ADA0F6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404B3D8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</w:tcPr>
          <w:p w14:paraId="13741AF8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</w:tcPr>
          <w:p w14:paraId="683B6A18" w14:textId="77777777" w:rsidR="00750E3C" w:rsidRDefault="00750E3C">
            <w:pPr>
              <w:pStyle w:val="EMPTYCELLSTYLE"/>
            </w:pPr>
          </w:p>
        </w:tc>
        <w:tc>
          <w:tcPr>
            <w:tcW w:w="400" w:type="dxa"/>
          </w:tcPr>
          <w:p w14:paraId="4A61F7EE" w14:textId="77777777" w:rsidR="00750E3C" w:rsidRDefault="00750E3C">
            <w:pPr>
              <w:pStyle w:val="EMPTYCELLSTYLE"/>
            </w:pPr>
          </w:p>
        </w:tc>
      </w:tr>
      <w:tr w:rsidR="00750E3C" w14:paraId="17BC6BA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25CC13B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6DD385" w14:textId="77777777" w:rsidR="00750E3C" w:rsidRDefault="00F71405">
            <w:pPr>
              <w:jc w:val="center"/>
            </w:pPr>
            <w:r>
              <w:t>4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585C0D" w14:textId="77777777" w:rsidR="00750E3C" w:rsidRDefault="00F71405">
            <w:pPr>
              <w:ind w:left="60"/>
            </w:pPr>
            <w:r>
              <w:t>Розвиток інформаційного простору Погребищенської міської територіальної громади на 2021-2025 роки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D0242E" w14:textId="77777777" w:rsidR="00750E3C" w:rsidRDefault="00F71405">
            <w:pPr>
              <w:ind w:right="60"/>
              <w:jc w:val="right"/>
            </w:pPr>
            <w:r>
              <w:t>167 250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08E12A" w14:textId="77777777" w:rsidR="00750E3C" w:rsidRDefault="00F71405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B2C3D4" w14:textId="77777777" w:rsidR="00750E3C" w:rsidRDefault="00F71405">
            <w:pPr>
              <w:ind w:right="60"/>
              <w:jc w:val="right"/>
            </w:pPr>
            <w:r>
              <w:t>167 250</w:t>
            </w:r>
          </w:p>
        </w:tc>
        <w:tc>
          <w:tcPr>
            <w:tcW w:w="400" w:type="dxa"/>
          </w:tcPr>
          <w:p w14:paraId="7B0F5F00" w14:textId="77777777" w:rsidR="00750E3C" w:rsidRDefault="00750E3C">
            <w:pPr>
              <w:pStyle w:val="EMPTYCELLSTYLE"/>
            </w:pPr>
          </w:p>
        </w:tc>
      </w:tr>
      <w:tr w:rsidR="00750E3C" w14:paraId="3C7EF88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27B9C3F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25F2E7" w14:textId="77777777" w:rsidR="00750E3C" w:rsidRDefault="00F71405">
            <w:pPr>
              <w:jc w:val="center"/>
            </w:pPr>
            <w:r>
              <w:t>5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E475D7" w14:textId="77777777" w:rsidR="00750E3C" w:rsidRDefault="00F71405">
            <w:pPr>
              <w:ind w:left="60"/>
            </w:pPr>
            <w:r>
              <w:t>Забезпечення висвітлення діяльності через веб-сайт, телевізійні канали, стенди і носіях зовнішньої реклами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897E7E" w14:textId="77777777" w:rsidR="00750E3C" w:rsidRDefault="00F71405">
            <w:pPr>
              <w:ind w:right="60"/>
              <w:jc w:val="right"/>
            </w:pPr>
            <w:r>
              <w:t>50 000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C662E4" w14:textId="77777777" w:rsidR="00750E3C" w:rsidRDefault="00F71405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CCAABC" w14:textId="77777777" w:rsidR="00750E3C" w:rsidRDefault="00F71405">
            <w:pPr>
              <w:ind w:right="60"/>
              <w:jc w:val="right"/>
            </w:pPr>
            <w:r>
              <w:t>50 000</w:t>
            </w:r>
          </w:p>
        </w:tc>
        <w:tc>
          <w:tcPr>
            <w:tcW w:w="400" w:type="dxa"/>
          </w:tcPr>
          <w:p w14:paraId="50BEA2F9" w14:textId="77777777" w:rsidR="00750E3C" w:rsidRDefault="00750E3C">
            <w:pPr>
              <w:pStyle w:val="EMPTYCELLSTYLE"/>
            </w:pPr>
          </w:p>
        </w:tc>
      </w:tr>
      <w:tr w:rsidR="00750E3C" w14:paraId="66FFA9F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E115D95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4017B7" w14:textId="77777777" w:rsidR="00750E3C" w:rsidRDefault="00F71405">
            <w:pPr>
              <w:jc w:val="center"/>
            </w:pPr>
            <w:r>
              <w:t>6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DA8140" w14:textId="77777777" w:rsidR="00750E3C" w:rsidRDefault="00F71405">
            <w:pPr>
              <w:ind w:left="60"/>
            </w:pPr>
            <w:r>
              <w:t>Модернізація програмного забезпечення системи електронного голосування "Голос"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9D4FD0" w14:textId="77777777" w:rsidR="00750E3C" w:rsidRDefault="00F71405">
            <w:pPr>
              <w:ind w:right="60"/>
              <w:jc w:val="right"/>
            </w:pPr>
            <w:r>
              <w:t>19 200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0BB70D" w14:textId="77777777" w:rsidR="00750E3C" w:rsidRDefault="00F71405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7A5B6C" w14:textId="77777777" w:rsidR="00750E3C" w:rsidRDefault="00F71405">
            <w:pPr>
              <w:ind w:right="60"/>
              <w:jc w:val="right"/>
            </w:pPr>
            <w:r>
              <w:t>19 200</w:t>
            </w:r>
          </w:p>
        </w:tc>
        <w:tc>
          <w:tcPr>
            <w:tcW w:w="400" w:type="dxa"/>
          </w:tcPr>
          <w:p w14:paraId="4C11EEB6" w14:textId="77777777" w:rsidR="00750E3C" w:rsidRDefault="00750E3C">
            <w:pPr>
              <w:pStyle w:val="EMPTYCELLSTYLE"/>
            </w:pPr>
          </w:p>
        </w:tc>
      </w:tr>
      <w:tr w:rsidR="00750E3C" w14:paraId="115F778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9282724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729C0C" w14:textId="77777777" w:rsidR="00750E3C" w:rsidRDefault="00F71405">
            <w:pPr>
              <w:jc w:val="center"/>
            </w:pPr>
            <w:r>
              <w:t>7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D93787" w14:textId="77777777" w:rsidR="00750E3C" w:rsidRDefault="00F71405">
            <w:pPr>
              <w:ind w:left="60"/>
            </w:pPr>
            <w:r>
              <w:t>Придбання металопластикових конструкцій для облаштування віддаленого робочого місця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33EE3E" w14:textId="77777777" w:rsidR="00750E3C" w:rsidRDefault="00F71405">
            <w:pPr>
              <w:ind w:right="60"/>
              <w:jc w:val="right"/>
            </w:pPr>
            <w:r>
              <w:t>67 000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477CD8" w14:textId="77777777" w:rsidR="00750E3C" w:rsidRDefault="00F71405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8D2669" w14:textId="77777777" w:rsidR="00750E3C" w:rsidRDefault="00F71405">
            <w:pPr>
              <w:ind w:right="60"/>
              <w:jc w:val="right"/>
            </w:pPr>
            <w:r>
              <w:t>67 000</w:t>
            </w:r>
          </w:p>
        </w:tc>
        <w:tc>
          <w:tcPr>
            <w:tcW w:w="400" w:type="dxa"/>
          </w:tcPr>
          <w:p w14:paraId="2D076FF9" w14:textId="77777777" w:rsidR="00750E3C" w:rsidRDefault="00750E3C">
            <w:pPr>
              <w:pStyle w:val="EMPTYCELLSTYLE"/>
            </w:pPr>
          </w:p>
        </w:tc>
      </w:tr>
      <w:tr w:rsidR="00750E3C" w14:paraId="5C4B92C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679483E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D52FF7" w14:textId="77777777" w:rsidR="00750E3C" w:rsidRDefault="00F71405">
            <w:pPr>
              <w:jc w:val="center"/>
            </w:pPr>
            <w:r>
              <w:t>8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9DEE79" w14:textId="77777777" w:rsidR="00750E3C" w:rsidRDefault="00F71405">
            <w:pPr>
              <w:ind w:left="60"/>
            </w:pPr>
            <w:r>
              <w:t>Придбання та встановлення шлагбаума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D26655" w14:textId="77777777" w:rsidR="00750E3C" w:rsidRDefault="00F71405">
            <w:pPr>
              <w:ind w:right="60"/>
              <w:jc w:val="right"/>
            </w:pPr>
            <w:r>
              <w:t>11 800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ACA491" w14:textId="77777777" w:rsidR="00750E3C" w:rsidRDefault="00F71405">
            <w:pPr>
              <w:ind w:right="60"/>
              <w:jc w:val="right"/>
            </w:pPr>
            <w:r>
              <w:t>32 800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3238C7" w14:textId="77777777" w:rsidR="00750E3C" w:rsidRDefault="00F71405">
            <w:pPr>
              <w:ind w:right="60"/>
              <w:jc w:val="right"/>
            </w:pPr>
            <w:r>
              <w:t>44 600</w:t>
            </w:r>
          </w:p>
        </w:tc>
        <w:tc>
          <w:tcPr>
            <w:tcW w:w="400" w:type="dxa"/>
          </w:tcPr>
          <w:p w14:paraId="7CB8E58F" w14:textId="77777777" w:rsidR="00750E3C" w:rsidRDefault="00750E3C">
            <w:pPr>
              <w:pStyle w:val="EMPTYCELLSTYLE"/>
            </w:pPr>
          </w:p>
        </w:tc>
      </w:tr>
      <w:tr w:rsidR="00750E3C" w14:paraId="29D0509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A4B2254" w14:textId="77777777" w:rsidR="00750E3C" w:rsidRDefault="00750E3C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70CD48" w14:textId="77777777" w:rsidR="00750E3C" w:rsidRDefault="00F7140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7FF1AF" w14:textId="77777777" w:rsidR="00750E3C" w:rsidRDefault="00F71405">
            <w:pPr>
              <w:ind w:right="60"/>
              <w:jc w:val="right"/>
            </w:pPr>
            <w:r>
              <w:rPr>
                <w:b/>
              </w:rPr>
              <w:t>48 379 150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67BF0F" w14:textId="77777777" w:rsidR="00750E3C" w:rsidRDefault="00F71405">
            <w:pPr>
              <w:ind w:right="60"/>
              <w:jc w:val="right"/>
            </w:pPr>
            <w:r>
              <w:rPr>
                <w:b/>
              </w:rPr>
              <w:t>868 793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197F49" w14:textId="77777777" w:rsidR="00750E3C" w:rsidRDefault="00F71405">
            <w:pPr>
              <w:ind w:right="60"/>
              <w:jc w:val="right"/>
            </w:pPr>
            <w:r>
              <w:rPr>
                <w:b/>
              </w:rPr>
              <w:t>49 247 943</w:t>
            </w:r>
          </w:p>
        </w:tc>
        <w:tc>
          <w:tcPr>
            <w:tcW w:w="400" w:type="dxa"/>
          </w:tcPr>
          <w:p w14:paraId="2034EF62" w14:textId="77777777" w:rsidR="00750E3C" w:rsidRDefault="00750E3C">
            <w:pPr>
              <w:pStyle w:val="EMPTYCELLSTYLE"/>
            </w:pPr>
          </w:p>
        </w:tc>
      </w:tr>
      <w:tr w:rsidR="00750E3C" w14:paraId="5FFC51A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7B10128" w14:textId="77777777" w:rsidR="00750E3C" w:rsidRDefault="00750E3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633E0" w14:textId="77777777" w:rsidR="00750E3C" w:rsidRDefault="00F71405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6380D1C5" w14:textId="77777777" w:rsidR="00750E3C" w:rsidRDefault="00750E3C">
            <w:pPr>
              <w:pStyle w:val="EMPTYCELLSTYLE"/>
            </w:pPr>
          </w:p>
        </w:tc>
      </w:tr>
      <w:tr w:rsidR="00750E3C" w14:paraId="3DA68C2C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DD53A66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</w:tcPr>
          <w:p w14:paraId="282E46E1" w14:textId="77777777" w:rsidR="00750E3C" w:rsidRDefault="00750E3C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261E7E7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</w:tcPr>
          <w:p w14:paraId="510A4B4E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2F7C6A1" w14:textId="77777777" w:rsidR="00750E3C" w:rsidRDefault="00750E3C">
            <w:pPr>
              <w:pStyle w:val="EMPTYCELLSTYLE"/>
            </w:pPr>
          </w:p>
        </w:tc>
        <w:tc>
          <w:tcPr>
            <w:tcW w:w="580" w:type="dxa"/>
          </w:tcPr>
          <w:p w14:paraId="468BD96B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E20A9EB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</w:tcPr>
          <w:p w14:paraId="4623AA96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40D0A" w14:textId="77777777" w:rsidR="00750E3C" w:rsidRDefault="00F71405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70851C96" w14:textId="77777777" w:rsidR="00750E3C" w:rsidRDefault="00750E3C">
            <w:pPr>
              <w:pStyle w:val="EMPTYCELLSTYLE"/>
            </w:pPr>
          </w:p>
        </w:tc>
      </w:tr>
      <w:tr w:rsidR="00750E3C" w14:paraId="6CFBB2DC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395C3A31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14B36" w14:textId="77777777" w:rsidR="00750E3C" w:rsidRDefault="00F7140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F0F30" w14:textId="77777777" w:rsidR="00750E3C" w:rsidRDefault="00F71405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68399" w14:textId="77777777" w:rsidR="00750E3C" w:rsidRDefault="00F71405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35249" w14:textId="77777777" w:rsidR="00750E3C" w:rsidRDefault="00F71405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87BDC" w14:textId="77777777" w:rsidR="00750E3C" w:rsidRDefault="00F7140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60746962" w14:textId="77777777" w:rsidR="00750E3C" w:rsidRDefault="00750E3C">
            <w:pPr>
              <w:pStyle w:val="EMPTYCELLSTYLE"/>
            </w:pPr>
          </w:p>
        </w:tc>
      </w:tr>
      <w:tr w:rsidR="00750E3C" w14:paraId="31DC41D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F098F19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35838" w14:textId="77777777" w:rsidR="00750E3C" w:rsidRDefault="00F7140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C47A3" w14:textId="77777777" w:rsidR="00750E3C" w:rsidRDefault="00F7140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53C9C" w14:textId="77777777" w:rsidR="00750E3C" w:rsidRDefault="00F7140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32B61" w14:textId="77777777" w:rsidR="00750E3C" w:rsidRDefault="00F7140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3E1B5" w14:textId="77777777" w:rsidR="00750E3C" w:rsidRDefault="00F7140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4A36C2CE" w14:textId="77777777" w:rsidR="00750E3C" w:rsidRDefault="00750E3C">
            <w:pPr>
              <w:pStyle w:val="EMPTYCELLSTYLE"/>
            </w:pPr>
          </w:p>
        </w:tc>
      </w:tr>
      <w:tr w:rsidR="00750E3C" w14:paraId="5EBAEE6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9D58E65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C49D9F" w14:textId="77777777" w:rsidR="00750E3C" w:rsidRDefault="00F71405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DFA9F0" w14:textId="77777777" w:rsidR="00750E3C" w:rsidRDefault="00F71405">
            <w:pPr>
              <w:ind w:left="60"/>
            </w:pPr>
            <w:r>
              <w:t>Програма розвитку інформаційного простору Погребищенської міської територіальної громади на 2021-2025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87397A" w14:textId="77777777" w:rsidR="00750E3C" w:rsidRDefault="00F71405">
            <w:pPr>
              <w:ind w:right="60"/>
              <w:jc w:val="right"/>
            </w:pPr>
            <w:r>
              <w:t>186 450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B4B644" w14:textId="77777777" w:rsidR="00750E3C" w:rsidRDefault="00F71405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C12A57" w14:textId="77777777" w:rsidR="00750E3C" w:rsidRDefault="00F71405">
            <w:pPr>
              <w:ind w:right="60"/>
              <w:jc w:val="right"/>
            </w:pPr>
            <w:r>
              <w:t>186 450</w:t>
            </w:r>
          </w:p>
        </w:tc>
        <w:tc>
          <w:tcPr>
            <w:tcW w:w="400" w:type="dxa"/>
          </w:tcPr>
          <w:p w14:paraId="2A822B11" w14:textId="77777777" w:rsidR="00750E3C" w:rsidRDefault="00750E3C">
            <w:pPr>
              <w:pStyle w:val="EMPTYCELLSTYLE"/>
            </w:pPr>
          </w:p>
        </w:tc>
      </w:tr>
      <w:tr w:rsidR="00750E3C" w14:paraId="4AB414F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458232E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4A860A" w14:textId="77777777" w:rsidR="00750E3C" w:rsidRDefault="00F71405">
            <w:pPr>
              <w:ind w:right="60"/>
              <w:jc w:val="right"/>
            </w:pPr>
            <w:r>
              <w:t>2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04D772" w14:textId="77777777" w:rsidR="00750E3C" w:rsidRDefault="00F71405">
            <w:pPr>
              <w:ind w:left="60"/>
            </w:pPr>
            <w:r>
              <w:t>Комплексна оборонно-правоохоронної програма Погребищенської міської територіальної громади на 2021-2025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C9F186" w14:textId="77777777" w:rsidR="00750E3C" w:rsidRDefault="00F71405">
            <w:pPr>
              <w:ind w:right="60"/>
              <w:jc w:val="right"/>
            </w:pPr>
            <w:r>
              <w:t>66 000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439BF6" w14:textId="77777777" w:rsidR="00750E3C" w:rsidRDefault="00F71405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C316FD" w14:textId="77777777" w:rsidR="00750E3C" w:rsidRDefault="00F71405">
            <w:pPr>
              <w:ind w:right="60"/>
              <w:jc w:val="right"/>
            </w:pPr>
            <w:r>
              <w:t>66 000</w:t>
            </w:r>
          </w:p>
        </w:tc>
        <w:tc>
          <w:tcPr>
            <w:tcW w:w="400" w:type="dxa"/>
          </w:tcPr>
          <w:p w14:paraId="6F55D407" w14:textId="77777777" w:rsidR="00750E3C" w:rsidRDefault="00750E3C">
            <w:pPr>
              <w:pStyle w:val="EMPTYCELLSTYLE"/>
            </w:pPr>
          </w:p>
        </w:tc>
      </w:tr>
      <w:tr w:rsidR="00750E3C" w14:paraId="7AFFEBF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99439E3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DBF96" w14:textId="77777777" w:rsidR="00750E3C" w:rsidRDefault="00750E3C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BBCB9" w14:textId="77777777" w:rsidR="00750E3C" w:rsidRDefault="00F7140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F4003D" w14:textId="77777777" w:rsidR="00750E3C" w:rsidRDefault="00F71405">
            <w:pPr>
              <w:ind w:right="60"/>
              <w:jc w:val="right"/>
            </w:pPr>
            <w:r>
              <w:rPr>
                <w:b/>
              </w:rPr>
              <w:t>252 450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BA07BD" w14:textId="77777777" w:rsidR="00750E3C" w:rsidRDefault="00F71405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C7C6DB" w14:textId="77777777" w:rsidR="00750E3C" w:rsidRDefault="00F71405">
            <w:pPr>
              <w:ind w:right="60"/>
              <w:jc w:val="right"/>
            </w:pPr>
            <w:r>
              <w:rPr>
                <w:b/>
              </w:rPr>
              <w:t>252 450</w:t>
            </w:r>
          </w:p>
        </w:tc>
        <w:tc>
          <w:tcPr>
            <w:tcW w:w="400" w:type="dxa"/>
          </w:tcPr>
          <w:p w14:paraId="7624C0A8" w14:textId="77777777" w:rsidR="00750E3C" w:rsidRDefault="00750E3C">
            <w:pPr>
              <w:pStyle w:val="EMPTYCELLSTYLE"/>
            </w:pPr>
          </w:p>
        </w:tc>
      </w:tr>
      <w:tr w:rsidR="00750E3C" w14:paraId="6D68DDB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70C0AD1" w14:textId="77777777" w:rsidR="00750E3C" w:rsidRDefault="00750E3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07D4A9" w14:textId="77777777" w:rsidR="00750E3C" w:rsidRDefault="00F71405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2B761DFB" w14:textId="77777777" w:rsidR="00750E3C" w:rsidRDefault="00750E3C">
            <w:pPr>
              <w:pStyle w:val="EMPTYCELLSTYLE"/>
            </w:pPr>
          </w:p>
        </w:tc>
      </w:tr>
      <w:tr w:rsidR="00750E3C" w14:paraId="5E822F2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B0E3315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A8DAA" w14:textId="77777777" w:rsidR="00750E3C" w:rsidRDefault="00F7140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96EEC" w14:textId="77777777" w:rsidR="00750E3C" w:rsidRDefault="00F71405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14E77" w14:textId="77777777" w:rsidR="00750E3C" w:rsidRDefault="00F71405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C194D" w14:textId="77777777" w:rsidR="00750E3C" w:rsidRDefault="00F71405">
            <w:pPr>
              <w:ind w:left="60"/>
              <w:jc w:val="center"/>
            </w:pPr>
            <w:r>
              <w:t>Джерело</w:t>
            </w:r>
            <w:r>
              <w:br/>
            </w:r>
            <w:r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63724B" w14:textId="77777777" w:rsidR="00750E3C" w:rsidRDefault="00F71405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4807C" w14:textId="77777777" w:rsidR="00750E3C" w:rsidRDefault="00F71405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1FBB3" w14:textId="77777777" w:rsidR="00750E3C" w:rsidRDefault="00F7140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2101D62D" w14:textId="77777777" w:rsidR="00750E3C" w:rsidRDefault="00750E3C">
            <w:pPr>
              <w:pStyle w:val="EMPTYCELLSTYLE"/>
            </w:pPr>
          </w:p>
        </w:tc>
      </w:tr>
      <w:tr w:rsidR="00750E3C" w14:paraId="0CE8105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357A47D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E2787" w14:textId="77777777" w:rsidR="00750E3C" w:rsidRDefault="00F7140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F30E6" w14:textId="77777777" w:rsidR="00750E3C" w:rsidRDefault="00F7140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3ACA4" w14:textId="77777777" w:rsidR="00750E3C" w:rsidRDefault="00F7140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2D52F" w14:textId="77777777" w:rsidR="00750E3C" w:rsidRDefault="00F7140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96276" w14:textId="77777777" w:rsidR="00750E3C" w:rsidRDefault="00F7140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532268" w14:textId="77777777" w:rsidR="00750E3C" w:rsidRDefault="00F71405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BCBF2" w14:textId="77777777" w:rsidR="00750E3C" w:rsidRDefault="00F71405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44ABC66D" w14:textId="77777777" w:rsidR="00750E3C" w:rsidRDefault="00750E3C">
            <w:pPr>
              <w:pStyle w:val="EMPTYCELLSTYLE"/>
            </w:pPr>
          </w:p>
        </w:tc>
      </w:tr>
      <w:tr w:rsidR="00750E3C" w14:paraId="1D5C810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DC719FE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3CF6F3" w14:textId="77777777" w:rsidR="00750E3C" w:rsidRDefault="00F71405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DA7B4E" w14:textId="77777777" w:rsidR="00750E3C" w:rsidRDefault="00F71405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92D8F" w14:textId="77777777" w:rsidR="00750E3C" w:rsidRDefault="00750E3C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5B911" w14:textId="77777777" w:rsidR="00750E3C" w:rsidRDefault="00750E3C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98D3A" w14:textId="77777777" w:rsidR="00750E3C" w:rsidRDefault="00750E3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BD1EB" w14:textId="77777777" w:rsidR="00750E3C" w:rsidRDefault="00750E3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11B47" w14:textId="77777777" w:rsidR="00750E3C" w:rsidRDefault="00750E3C">
            <w:pPr>
              <w:jc w:val="center"/>
            </w:pPr>
          </w:p>
        </w:tc>
        <w:tc>
          <w:tcPr>
            <w:tcW w:w="400" w:type="dxa"/>
          </w:tcPr>
          <w:p w14:paraId="14D07D1D" w14:textId="77777777" w:rsidR="00750E3C" w:rsidRDefault="00750E3C">
            <w:pPr>
              <w:pStyle w:val="EMPTYCELLSTYLE"/>
            </w:pPr>
          </w:p>
        </w:tc>
      </w:tr>
      <w:tr w:rsidR="00750E3C" w14:paraId="5748AB0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0CDB113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ED1BC" w14:textId="77777777" w:rsidR="00750E3C" w:rsidRDefault="00750E3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90FD1A" w14:textId="77777777" w:rsidR="00750E3C" w:rsidRDefault="00F71405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4AB1B9" w14:textId="77777777" w:rsidR="00750E3C" w:rsidRDefault="00F7140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90F9E5" w14:textId="77777777" w:rsidR="00750E3C" w:rsidRDefault="00F71405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CFB16B" w14:textId="77777777" w:rsidR="00750E3C" w:rsidRDefault="00F71405">
            <w:pPr>
              <w:ind w:right="60"/>
              <w:jc w:val="right"/>
            </w:pPr>
            <w:r>
              <w:t>120,00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D606A7" w14:textId="77777777" w:rsidR="00750E3C" w:rsidRDefault="00F714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C9F1A9" w14:textId="77777777" w:rsidR="00750E3C" w:rsidRDefault="00F71405">
            <w:pPr>
              <w:ind w:right="60"/>
              <w:jc w:val="right"/>
            </w:pPr>
            <w:r>
              <w:t>120,00</w:t>
            </w:r>
          </w:p>
        </w:tc>
        <w:tc>
          <w:tcPr>
            <w:tcW w:w="400" w:type="dxa"/>
          </w:tcPr>
          <w:p w14:paraId="4348B4B0" w14:textId="77777777" w:rsidR="00750E3C" w:rsidRDefault="00750E3C">
            <w:pPr>
              <w:pStyle w:val="EMPTYCELLSTYLE"/>
            </w:pPr>
          </w:p>
        </w:tc>
      </w:tr>
      <w:tr w:rsidR="00750E3C" w14:paraId="277947E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9D67614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C8FC4" w14:textId="77777777" w:rsidR="00750E3C" w:rsidRDefault="00750E3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A43C60" w14:textId="77777777" w:rsidR="00750E3C" w:rsidRDefault="00F71405">
            <w:pPr>
              <w:ind w:left="60"/>
            </w:pPr>
            <w:r>
              <w:t>витрати на матеріально-технічне забезпечення (предмети, матеріали та інвентар)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AD1779" w14:textId="77777777" w:rsidR="00750E3C" w:rsidRDefault="00F7140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6A6CAD" w14:textId="77777777" w:rsidR="00750E3C" w:rsidRDefault="00F71405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D7FC18" w14:textId="77777777" w:rsidR="00750E3C" w:rsidRDefault="00F71405">
            <w:pPr>
              <w:ind w:right="60"/>
              <w:jc w:val="right"/>
            </w:pPr>
            <w:r>
              <w:t>700 000,00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EEF6FE" w14:textId="77777777" w:rsidR="00750E3C" w:rsidRDefault="00F71405">
            <w:pPr>
              <w:ind w:right="60"/>
              <w:jc w:val="right"/>
            </w:pPr>
            <w:r>
              <w:t>150 000,00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8632AF" w14:textId="77777777" w:rsidR="00750E3C" w:rsidRDefault="00F71405">
            <w:pPr>
              <w:ind w:right="60"/>
              <w:jc w:val="right"/>
            </w:pPr>
            <w:r>
              <w:t>850 000,00</w:t>
            </w:r>
          </w:p>
        </w:tc>
        <w:tc>
          <w:tcPr>
            <w:tcW w:w="400" w:type="dxa"/>
          </w:tcPr>
          <w:p w14:paraId="24533732" w14:textId="77777777" w:rsidR="00750E3C" w:rsidRDefault="00750E3C">
            <w:pPr>
              <w:pStyle w:val="EMPTYCELLSTYLE"/>
            </w:pPr>
          </w:p>
        </w:tc>
      </w:tr>
      <w:tr w:rsidR="00750E3C" w14:paraId="5828814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2C8B22C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83DD8" w14:textId="77777777" w:rsidR="00750E3C" w:rsidRDefault="00750E3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1944AF" w14:textId="77777777" w:rsidR="00750E3C" w:rsidRDefault="00F71405">
            <w:pPr>
              <w:ind w:left="60"/>
            </w:pPr>
            <w:r>
              <w:t>витрати на оновлення матеріально-технічної бази (придбання обладнання і предметів довгострокового користування)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6CD6C6" w14:textId="77777777" w:rsidR="00750E3C" w:rsidRDefault="00F7140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7844AB" w14:textId="77777777" w:rsidR="00750E3C" w:rsidRDefault="00F71405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EF2CAF" w14:textId="77777777" w:rsidR="00750E3C" w:rsidRDefault="00F71405">
            <w:pPr>
              <w:ind w:right="60"/>
              <w:jc w:val="right"/>
            </w:pPr>
            <w:r>
              <w:t>300 000,00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922A3D" w14:textId="77777777" w:rsidR="00750E3C" w:rsidRDefault="00F714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6B38E1" w14:textId="77777777" w:rsidR="00750E3C" w:rsidRDefault="00F71405">
            <w:pPr>
              <w:ind w:right="60"/>
              <w:jc w:val="right"/>
            </w:pPr>
            <w:r>
              <w:t>300 000,00</w:t>
            </w:r>
          </w:p>
        </w:tc>
        <w:tc>
          <w:tcPr>
            <w:tcW w:w="400" w:type="dxa"/>
          </w:tcPr>
          <w:p w14:paraId="4871FDF5" w14:textId="77777777" w:rsidR="00750E3C" w:rsidRDefault="00750E3C">
            <w:pPr>
              <w:pStyle w:val="EMPTYCELLSTYLE"/>
            </w:pPr>
          </w:p>
        </w:tc>
      </w:tr>
      <w:tr w:rsidR="00750E3C" w14:paraId="4CE2FE5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4F3B857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3A2A5" w14:textId="77777777" w:rsidR="00750E3C" w:rsidRDefault="00750E3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B360E6" w14:textId="77777777" w:rsidR="00750E3C" w:rsidRDefault="00F71405">
            <w:pPr>
              <w:ind w:left="60"/>
            </w:pPr>
            <w:r>
              <w:t>витрати на оплату праці і нарахування на заробітну плату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98F992" w14:textId="77777777" w:rsidR="00750E3C" w:rsidRDefault="00F7140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AB41B6" w14:textId="77777777" w:rsidR="00750E3C" w:rsidRDefault="00F71405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04D4A3" w14:textId="77777777" w:rsidR="00750E3C" w:rsidRDefault="00F71405">
            <w:pPr>
              <w:ind w:right="60"/>
              <w:jc w:val="right"/>
            </w:pPr>
            <w:r>
              <w:t>45 614 910,00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5E2BD0" w14:textId="77777777" w:rsidR="00750E3C" w:rsidRDefault="00F714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C37FB0" w14:textId="77777777" w:rsidR="00750E3C" w:rsidRDefault="00F71405">
            <w:pPr>
              <w:ind w:right="60"/>
              <w:jc w:val="right"/>
            </w:pPr>
            <w:r>
              <w:t>45 614 910,00</w:t>
            </w:r>
          </w:p>
        </w:tc>
        <w:tc>
          <w:tcPr>
            <w:tcW w:w="400" w:type="dxa"/>
          </w:tcPr>
          <w:p w14:paraId="4B065476" w14:textId="77777777" w:rsidR="00750E3C" w:rsidRDefault="00750E3C">
            <w:pPr>
              <w:pStyle w:val="EMPTYCELLSTYLE"/>
            </w:pPr>
          </w:p>
        </w:tc>
      </w:tr>
      <w:tr w:rsidR="00750E3C" w14:paraId="72C88F0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B436642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6BCFB" w14:textId="77777777" w:rsidR="00750E3C" w:rsidRDefault="00750E3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7CBC35" w14:textId="77777777" w:rsidR="00750E3C" w:rsidRDefault="00F71405">
            <w:pPr>
              <w:ind w:left="60"/>
            </w:pPr>
            <w:r>
              <w:t>витрати на комунальні послуги та енергоносії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4CFA9F" w14:textId="77777777" w:rsidR="00750E3C" w:rsidRDefault="00F7140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37768A" w14:textId="77777777" w:rsidR="00750E3C" w:rsidRDefault="00F71405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CB3844" w14:textId="77777777" w:rsidR="00750E3C" w:rsidRDefault="00F71405">
            <w:pPr>
              <w:ind w:right="60"/>
              <w:jc w:val="right"/>
            </w:pPr>
            <w:r>
              <w:t>2 894 057,00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3A6205" w14:textId="77777777" w:rsidR="00750E3C" w:rsidRDefault="00F714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CF2112" w14:textId="77777777" w:rsidR="00750E3C" w:rsidRDefault="00F71405">
            <w:pPr>
              <w:ind w:right="60"/>
              <w:jc w:val="right"/>
            </w:pPr>
            <w:r>
              <w:t>2 894 057,00</w:t>
            </w:r>
          </w:p>
        </w:tc>
        <w:tc>
          <w:tcPr>
            <w:tcW w:w="400" w:type="dxa"/>
          </w:tcPr>
          <w:p w14:paraId="0434A5C8" w14:textId="77777777" w:rsidR="00750E3C" w:rsidRDefault="00750E3C">
            <w:pPr>
              <w:pStyle w:val="EMPTYCELLSTYLE"/>
            </w:pPr>
          </w:p>
        </w:tc>
      </w:tr>
      <w:tr w:rsidR="00750E3C" w14:paraId="24780CC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3248B57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24345" w14:textId="77777777" w:rsidR="00750E3C" w:rsidRDefault="00750E3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DBB6E2" w14:textId="77777777" w:rsidR="00750E3C" w:rsidRDefault="00F71405">
            <w:pPr>
              <w:ind w:left="60"/>
            </w:pPr>
            <w:r>
              <w:t>інші видатки, які не мають постійного характеру в бюджетних періодах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03F003" w14:textId="77777777" w:rsidR="00750E3C" w:rsidRDefault="00F7140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1BA34B" w14:textId="77777777" w:rsidR="00750E3C" w:rsidRDefault="00F71405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5445FF" w14:textId="77777777" w:rsidR="00750E3C" w:rsidRDefault="00F71405">
            <w:pPr>
              <w:ind w:right="60"/>
              <w:jc w:val="right"/>
            </w:pPr>
            <w:r>
              <w:t>197 090,00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0E01A2" w14:textId="77777777" w:rsidR="00750E3C" w:rsidRDefault="00F71405">
            <w:pPr>
              <w:ind w:right="60"/>
              <w:jc w:val="right"/>
            </w:pPr>
            <w:r>
              <w:t>80 000,00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616DF5" w14:textId="77777777" w:rsidR="00750E3C" w:rsidRDefault="00F71405">
            <w:pPr>
              <w:ind w:right="60"/>
              <w:jc w:val="right"/>
            </w:pPr>
            <w:r>
              <w:t>277 090,00</w:t>
            </w:r>
          </w:p>
        </w:tc>
        <w:tc>
          <w:tcPr>
            <w:tcW w:w="400" w:type="dxa"/>
          </w:tcPr>
          <w:p w14:paraId="5EC41C21" w14:textId="77777777" w:rsidR="00750E3C" w:rsidRDefault="00750E3C">
            <w:pPr>
              <w:pStyle w:val="EMPTYCELLSTYLE"/>
            </w:pPr>
          </w:p>
        </w:tc>
      </w:tr>
      <w:tr w:rsidR="00750E3C" w14:paraId="441F868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C902D7A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D77B7" w14:textId="77777777" w:rsidR="00750E3C" w:rsidRDefault="00750E3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566B85" w14:textId="77777777" w:rsidR="00750E3C" w:rsidRDefault="00F71405">
            <w:pPr>
              <w:ind w:left="60"/>
            </w:pPr>
            <w:r>
              <w:t>Обсяг видатків на придбання комп'ютерної техніки та меблів для ЦНАП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677E19" w14:textId="77777777" w:rsidR="00750E3C" w:rsidRDefault="00F7140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5D4213" w14:textId="77777777" w:rsidR="00750E3C" w:rsidRDefault="00F71405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BCA733" w14:textId="77777777" w:rsidR="00750E3C" w:rsidRDefault="00F71405">
            <w:pPr>
              <w:ind w:right="60"/>
              <w:jc w:val="right"/>
            </w:pPr>
            <w:r>
              <w:t>192 600,00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671044" w14:textId="77777777" w:rsidR="00750E3C" w:rsidRDefault="00F71405">
            <w:pPr>
              <w:ind w:right="60"/>
              <w:jc w:val="right"/>
            </w:pPr>
            <w:r>
              <w:t>70 000,00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E7D826" w14:textId="77777777" w:rsidR="00750E3C" w:rsidRDefault="00F71405">
            <w:pPr>
              <w:ind w:right="60"/>
              <w:jc w:val="right"/>
            </w:pPr>
            <w:r>
              <w:t>262 600,00</w:t>
            </w:r>
          </w:p>
        </w:tc>
        <w:tc>
          <w:tcPr>
            <w:tcW w:w="400" w:type="dxa"/>
          </w:tcPr>
          <w:p w14:paraId="295BDC4F" w14:textId="77777777" w:rsidR="00750E3C" w:rsidRDefault="00750E3C">
            <w:pPr>
              <w:pStyle w:val="EMPTYCELLSTYLE"/>
            </w:pPr>
          </w:p>
        </w:tc>
      </w:tr>
      <w:tr w:rsidR="00750E3C" w14:paraId="7EB625D5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087811D5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0BB60" w14:textId="77777777" w:rsidR="00750E3C" w:rsidRDefault="00750E3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30FEAF" w14:textId="77777777" w:rsidR="00750E3C" w:rsidRDefault="00F71405">
            <w:pPr>
              <w:ind w:left="60"/>
            </w:pPr>
            <w:r>
              <w:t xml:space="preserve">Витрати на капітальний ремонт окремих приміщень будівлі Центру надання адміністративних послуг за адресою: Україна, Вінницька область Вінницький район м. Погребище вул. Б. Хмельницького, 81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A74AE1" w14:textId="77777777" w:rsidR="00750E3C" w:rsidRDefault="00F7140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F06DC5" w14:textId="77777777" w:rsidR="00750E3C" w:rsidRDefault="00F71405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B00075" w14:textId="77777777" w:rsidR="00750E3C" w:rsidRDefault="00F714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0E81A9" w14:textId="77777777" w:rsidR="00750E3C" w:rsidRDefault="00F71405">
            <w:pPr>
              <w:ind w:right="60"/>
              <w:jc w:val="right"/>
            </w:pPr>
            <w:r>
              <w:t>495 053,00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9125A8" w14:textId="77777777" w:rsidR="00750E3C" w:rsidRDefault="00F71405">
            <w:pPr>
              <w:ind w:right="60"/>
              <w:jc w:val="right"/>
            </w:pPr>
            <w:r>
              <w:t>495 053,00</w:t>
            </w:r>
          </w:p>
        </w:tc>
        <w:tc>
          <w:tcPr>
            <w:tcW w:w="400" w:type="dxa"/>
          </w:tcPr>
          <w:p w14:paraId="025E8237" w14:textId="77777777" w:rsidR="00750E3C" w:rsidRDefault="00750E3C">
            <w:pPr>
              <w:pStyle w:val="EMPTYCELLSTYLE"/>
            </w:pPr>
          </w:p>
        </w:tc>
      </w:tr>
      <w:tr w:rsidR="00750E3C" w14:paraId="3B6E909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CD662E1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C1DF1" w14:textId="77777777" w:rsidR="00750E3C" w:rsidRDefault="00750E3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3575F9" w14:textId="77777777" w:rsidR="00750E3C" w:rsidRDefault="00F71405">
            <w:pPr>
              <w:ind w:left="60"/>
            </w:pPr>
            <w:r>
              <w:t>Витрати на коригування проектно-кошторисної документації з експертизою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FBBFFA" w14:textId="77777777" w:rsidR="00750E3C" w:rsidRDefault="00F7140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00B0A9" w14:textId="77777777" w:rsidR="00750E3C" w:rsidRDefault="00F71405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86313D" w14:textId="77777777" w:rsidR="00750E3C" w:rsidRDefault="00F714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1BD617" w14:textId="77777777" w:rsidR="00750E3C" w:rsidRDefault="00F71405">
            <w:pPr>
              <w:ind w:right="60"/>
              <w:jc w:val="right"/>
            </w:pPr>
            <w:r>
              <w:t>40 940,00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F0FD89" w14:textId="77777777" w:rsidR="00750E3C" w:rsidRDefault="00F71405">
            <w:pPr>
              <w:ind w:right="60"/>
              <w:jc w:val="right"/>
            </w:pPr>
            <w:r>
              <w:t>40 940,00</w:t>
            </w:r>
          </w:p>
        </w:tc>
        <w:tc>
          <w:tcPr>
            <w:tcW w:w="400" w:type="dxa"/>
          </w:tcPr>
          <w:p w14:paraId="1F3B27B2" w14:textId="77777777" w:rsidR="00750E3C" w:rsidRDefault="00750E3C">
            <w:pPr>
              <w:pStyle w:val="EMPTYCELLSTYLE"/>
            </w:pPr>
          </w:p>
        </w:tc>
      </w:tr>
      <w:tr w:rsidR="00750E3C" w14:paraId="38AA8A7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BAE8C50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99229" w14:textId="77777777" w:rsidR="00750E3C" w:rsidRDefault="00750E3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78F21B" w14:textId="77777777" w:rsidR="00750E3C" w:rsidRDefault="00F71405">
            <w:pPr>
              <w:ind w:left="60"/>
            </w:pPr>
            <w:r>
              <w:t>Обсяги видатків, що спрямовуються на висвітлення діяльності територіальної громади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ECCD06" w14:textId="77777777" w:rsidR="00750E3C" w:rsidRDefault="00F7140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824980" w14:textId="77777777" w:rsidR="00750E3C" w:rsidRDefault="00F71405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4AAA09" w14:textId="77777777" w:rsidR="00750E3C" w:rsidRDefault="00F71405">
            <w:pPr>
              <w:ind w:right="60"/>
              <w:jc w:val="right"/>
            </w:pPr>
            <w:r>
              <w:t>167 250,00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6A02E6" w14:textId="77777777" w:rsidR="00750E3C" w:rsidRDefault="00F714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FDED0C" w14:textId="77777777" w:rsidR="00750E3C" w:rsidRDefault="00F71405">
            <w:pPr>
              <w:ind w:right="60"/>
              <w:jc w:val="right"/>
            </w:pPr>
            <w:r>
              <w:t>167 250,00</w:t>
            </w:r>
          </w:p>
        </w:tc>
        <w:tc>
          <w:tcPr>
            <w:tcW w:w="400" w:type="dxa"/>
          </w:tcPr>
          <w:p w14:paraId="457BC7BD" w14:textId="77777777" w:rsidR="00750E3C" w:rsidRDefault="00750E3C">
            <w:pPr>
              <w:pStyle w:val="EMPTYCELLSTYLE"/>
            </w:pPr>
          </w:p>
        </w:tc>
      </w:tr>
      <w:tr w:rsidR="00750E3C" w14:paraId="6D50E785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018E7A75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</w:tcPr>
          <w:p w14:paraId="51FC86B6" w14:textId="77777777" w:rsidR="00750E3C" w:rsidRDefault="00750E3C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FC8D466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</w:tcPr>
          <w:p w14:paraId="36894205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AB6820C" w14:textId="77777777" w:rsidR="00750E3C" w:rsidRDefault="00750E3C">
            <w:pPr>
              <w:pStyle w:val="EMPTYCELLSTYLE"/>
            </w:pPr>
          </w:p>
        </w:tc>
        <w:tc>
          <w:tcPr>
            <w:tcW w:w="580" w:type="dxa"/>
          </w:tcPr>
          <w:p w14:paraId="56A7E418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1E64F7A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</w:tcPr>
          <w:p w14:paraId="7B83BE3A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</w:tcPr>
          <w:p w14:paraId="0825BF25" w14:textId="77777777" w:rsidR="00750E3C" w:rsidRDefault="00750E3C">
            <w:pPr>
              <w:pStyle w:val="EMPTYCELLSTYLE"/>
            </w:pPr>
          </w:p>
        </w:tc>
        <w:tc>
          <w:tcPr>
            <w:tcW w:w="400" w:type="dxa"/>
          </w:tcPr>
          <w:p w14:paraId="2B22B39A" w14:textId="77777777" w:rsidR="00750E3C" w:rsidRDefault="00750E3C">
            <w:pPr>
              <w:pStyle w:val="EMPTYCELLSTYLE"/>
            </w:pPr>
          </w:p>
        </w:tc>
      </w:tr>
      <w:tr w:rsidR="00750E3C" w14:paraId="0F66D7FE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3CECB95" w14:textId="77777777" w:rsidR="00750E3C" w:rsidRDefault="00750E3C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3F64ED1E" w14:textId="77777777" w:rsidR="00750E3C" w:rsidRDefault="00750E3C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DE97782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</w:tcPr>
          <w:p w14:paraId="209A8760" w14:textId="77777777" w:rsidR="00750E3C" w:rsidRDefault="00750E3C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63483CD9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5533BE7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</w:tcPr>
          <w:p w14:paraId="452DFC69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</w:tcPr>
          <w:p w14:paraId="10392CC7" w14:textId="77777777" w:rsidR="00750E3C" w:rsidRDefault="00750E3C">
            <w:pPr>
              <w:pStyle w:val="EMPTYCELLSTYLE"/>
            </w:pPr>
          </w:p>
        </w:tc>
        <w:tc>
          <w:tcPr>
            <w:tcW w:w="400" w:type="dxa"/>
          </w:tcPr>
          <w:p w14:paraId="7C777F98" w14:textId="77777777" w:rsidR="00750E3C" w:rsidRDefault="00750E3C">
            <w:pPr>
              <w:pStyle w:val="EMPTYCELLSTYLE"/>
            </w:pPr>
          </w:p>
        </w:tc>
      </w:tr>
      <w:tr w:rsidR="00750E3C" w14:paraId="3616FA6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778E2CB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1766F" w14:textId="77777777" w:rsidR="00750E3C" w:rsidRDefault="00F7140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987B9" w14:textId="77777777" w:rsidR="00750E3C" w:rsidRDefault="00F7140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8805F" w14:textId="77777777" w:rsidR="00750E3C" w:rsidRDefault="00F7140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1B73E" w14:textId="77777777" w:rsidR="00750E3C" w:rsidRDefault="00F7140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FB399" w14:textId="77777777" w:rsidR="00750E3C" w:rsidRDefault="00F7140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9A18A" w14:textId="77777777" w:rsidR="00750E3C" w:rsidRDefault="00F71405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7045F" w14:textId="77777777" w:rsidR="00750E3C" w:rsidRDefault="00F71405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29BF972A" w14:textId="77777777" w:rsidR="00750E3C" w:rsidRDefault="00750E3C">
            <w:pPr>
              <w:pStyle w:val="EMPTYCELLSTYLE"/>
            </w:pPr>
          </w:p>
        </w:tc>
      </w:tr>
      <w:tr w:rsidR="00750E3C" w14:paraId="3905525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A911A96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5A5D1" w14:textId="77777777" w:rsidR="00750E3C" w:rsidRDefault="00750E3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A6F4AE" w14:textId="77777777" w:rsidR="00750E3C" w:rsidRDefault="00F71405">
            <w:pPr>
              <w:ind w:left="60"/>
            </w:pPr>
            <w:r>
              <w:t>Обсяги видатків на забезпечення висвітлення діяльності через веб-сайт, телевізійні канали, стенди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058210" w14:textId="77777777" w:rsidR="00750E3C" w:rsidRDefault="00F7140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5B8B43" w14:textId="77777777" w:rsidR="00750E3C" w:rsidRDefault="00F71405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FA4F1A" w14:textId="77777777" w:rsidR="00750E3C" w:rsidRDefault="00F71405">
            <w:pPr>
              <w:ind w:right="60"/>
              <w:jc w:val="right"/>
            </w:pPr>
            <w:r>
              <w:t>50 000,00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B9500B" w14:textId="77777777" w:rsidR="00750E3C" w:rsidRDefault="00F714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40874C" w14:textId="77777777" w:rsidR="00750E3C" w:rsidRDefault="00F71405">
            <w:pPr>
              <w:ind w:right="60"/>
              <w:jc w:val="right"/>
            </w:pPr>
            <w:r>
              <w:t>50 000,00</w:t>
            </w:r>
          </w:p>
        </w:tc>
        <w:tc>
          <w:tcPr>
            <w:tcW w:w="400" w:type="dxa"/>
          </w:tcPr>
          <w:p w14:paraId="45932528" w14:textId="77777777" w:rsidR="00750E3C" w:rsidRDefault="00750E3C">
            <w:pPr>
              <w:pStyle w:val="EMPTYCELLSTYLE"/>
            </w:pPr>
          </w:p>
        </w:tc>
      </w:tr>
      <w:tr w:rsidR="00750E3C" w14:paraId="213998B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C3583AB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8EE58" w14:textId="77777777" w:rsidR="00750E3C" w:rsidRDefault="00750E3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AC7ACA" w14:textId="77777777" w:rsidR="00750E3C" w:rsidRDefault="00F71405">
            <w:pPr>
              <w:ind w:left="60"/>
            </w:pPr>
            <w:r>
              <w:t xml:space="preserve">Обсяги видатків на модернізацію програмного забезпечення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EF628A" w14:textId="77777777" w:rsidR="00750E3C" w:rsidRDefault="00F7140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A402B9" w14:textId="77777777" w:rsidR="00750E3C" w:rsidRDefault="00F71405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097510" w14:textId="77777777" w:rsidR="00750E3C" w:rsidRDefault="00F71405">
            <w:pPr>
              <w:ind w:right="60"/>
              <w:jc w:val="right"/>
            </w:pPr>
            <w:r>
              <w:t>19 200,00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DC920C" w14:textId="77777777" w:rsidR="00750E3C" w:rsidRDefault="00F714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DBA8C8" w14:textId="77777777" w:rsidR="00750E3C" w:rsidRDefault="00F71405">
            <w:pPr>
              <w:ind w:right="60"/>
              <w:jc w:val="right"/>
            </w:pPr>
            <w:r>
              <w:t>19 200,00</w:t>
            </w:r>
          </w:p>
        </w:tc>
        <w:tc>
          <w:tcPr>
            <w:tcW w:w="400" w:type="dxa"/>
          </w:tcPr>
          <w:p w14:paraId="3BE6D301" w14:textId="77777777" w:rsidR="00750E3C" w:rsidRDefault="00750E3C">
            <w:pPr>
              <w:pStyle w:val="EMPTYCELLSTYLE"/>
            </w:pPr>
          </w:p>
        </w:tc>
      </w:tr>
      <w:tr w:rsidR="00750E3C" w14:paraId="1C2920F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9A58086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063CE" w14:textId="77777777" w:rsidR="00750E3C" w:rsidRDefault="00750E3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41A87B" w14:textId="77777777" w:rsidR="00750E3C" w:rsidRDefault="00F71405">
            <w:pPr>
              <w:ind w:left="60"/>
            </w:pPr>
            <w:r>
              <w:t>Обсяг видатків на придбання металопластикових конструкцій для облаштування віддаленого робочого місця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E95DEF" w14:textId="77777777" w:rsidR="00750E3C" w:rsidRDefault="00F7140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C57F34" w14:textId="77777777" w:rsidR="00750E3C" w:rsidRDefault="00F71405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ADBE83" w14:textId="77777777" w:rsidR="00750E3C" w:rsidRDefault="00F71405">
            <w:pPr>
              <w:ind w:right="60"/>
              <w:jc w:val="right"/>
            </w:pPr>
            <w:r>
              <w:t>67 000,00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729283" w14:textId="77777777" w:rsidR="00750E3C" w:rsidRDefault="00F714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6B8D26" w14:textId="77777777" w:rsidR="00750E3C" w:rsidRDefault="00F71405">
            <w:pPr>
              <w:ind w:right="60"/>
              <w:jc w:val="right"/>
            </w:pPr>
            <w:r>
              <w:t>67 000,00</w:t>
            </w:r>
          </w:p>
        </w:tc>
        <w:tc>
          <w:tcPr>
            <w:tcW w:w="400" w:type="dxa"/>
          </w:tcPr>
          <w:p w14:paraId="4412B150" w14:textId="77777777" w:rsidR="00750E3C" w:rsidRDefault="00750E3C">
            <w:pPr>
              <w:pStyle w:val="EMPTYCELLSTYLE"/>
            </w:pPr>
          </w:p>
        </w:tc>
      </w:tr>
      <w:tr w:rsidR="00750E3C" w14:paraId="16D89A0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0E30BA1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22682" w14:textId="77777777" w:rsidR="00750E3C" w:rsidRDefault="00750E3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CC2F5A" w14:textId="77777777" w:rsidR="00750E3C" w:rsidRDefault="00F71405">
            <w:pPr>
              <w:ind w:left="60"/>
            </w:pPr>
            <w:r>
              <w:t>Витрати на придбання та встановлення шлагбаума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417FA3" w14:textId="77777777" w:rsidR="00750E3C" w:rsidRDefault="00F7140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CA7872" w14:textId="77777777" w:rsidR="00750E3C" w:rsidRDefault="00F71405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7B53ED" w14:textId="77777777" w:rsidR="00750E3C" w:rsidRDefault="00F71405">
            <w:pPr>
              <w:ind w:right="60"/>
              <w:jc w:val="right"/>
            </w:pPr>
            <w:r>
              <w:t>11 800,00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4F92E0" w14:textId="77777777" w:rsidR="00750E3C" w:rsidRDefault="00F71405">
            <w:pPr>
              <w:ind w:right="60"/>
              <w:jc w:val="right"/>
            </w:pPr>
            <w:r>
              <w:t>32 800,00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C264CE" w14:textId="77777777" w:rsidR="00750E3C" w:rsidRDefault="00F71405">
            <w:pPr>
              <w:ind w:right="60"/>
              <w:jc w:val="right"/>
            </w:pPr>
            <w:r>
              <w:t>44 600,00</w:t>
            </w:r>
          </w:p>
        </w:tc>
        <w:tc>
          <w:tcPr>
            <w:tcW w:w="400" w:type="dxa"/>
          </w:tcPr>
          <w:p w14:paraId="4FA20CF9" w14:textId="77777777" w:rsidR="00750E3C" w:rsidRDefault="00750E3C">
            <w:pPr>
              <w:pStyle w:val="EMPTYCELLSTYLE"/>
            </w:pPr>
          </w:p>
        </w:tc>
      </w:tr>
      <w:tr w:rsidR="00750E3C" w14:paraId="19D2B45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E98E146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06E3CB" w14:textId="77777777" w:rsidR="00750E3C" w:rsidRDefault="00F71405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5DA06A" w14:textId="77777777" w:rsidR="00750E3C" w:rsidRDefault="00F71405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FC8CA" w14:textId="77777777" w:rsidR="00750E3C" w:rsidRDefault="00750E3C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6D5C1" w14:textId="77777777" w:rsidR="00750E3C" w:rsidRDefault="00750E3C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34E4B" w14:textId="77777777" w:rsidR="00750E3C" w:rsidRDefault="00750E3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F4C6A" w14:textId="77777777" w:rsidR="00750E3C" w:rsidRDefault="00750E3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36F0C" w14:textId="77777777" w:rsidR="00750E3C" w:rsidRDefault="00750E3C">
            <w:pPr>
              <w:jc w:val="center"/>
            </w:pPr>
          </w:p>
        </w:tc>
        <w:tc>
          <w:tcPr>
            <w:tcW w:w="400" w:type="dxa"/>
          </w:tcPr>
          <w:p w14:paraId="26A818F8" w14:textId="77777777" w:rsidR="00750E3C" w:rsidRDefault="00750E3C">
            <w:pPr>
              <w:pStyle w:val="EMPTYCELLSTYLE"/>
            </w:pPr>
          </w:p>
        </w:tc>
      </w:tr>
      <w:tr w:rsidR="00750E3C" w14:paraId="6262892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35E3E8F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2C793" w14:textId="77777777" w:rsidR="00750E3C" w:rsidRDefault="00750E3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FEFACA" w14:textId="77777777" w:rsidR="00750E3C" w:rsidRDefault="00F71405">
            <w:pPr>
              <w:ind w:left="60"/>
            </w:pPr>
            <w:r>
              <w:t>кількість прийнятих нормативно-правових актів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E7ED8D" w14:textId="77777777" w:rsidR="00750E3C" w:rsidRDefault="00F7140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910FB7" w14:textId="77777777" w:rsidR="00750E3C" w:rsidRDefault="00F71405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14C2FC" w14:textId="77777777" w:rsidR="00750E3C" w:rsidRDefault="00F71405">
            <w:pPr>
              <w:ind w:right="60"/>
              <w:jc w:val="right"/>
            </w:pPr>
            <w:r>
              <w:t>1 850,00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891FC8" w14:textId="77777777" w:rsidR="00750E3C" w:rsidRDefault="00F714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94F43B" w14:textId="77777777" w:rsidR="00750E3C" w:rsidRDefault="00F71405">
            <w:pPr>
              <w:ind w:right="60"/>
              <w:jc w:val="right"/>
            </w:pPr>
            <w:r>
              <w:t>1 850,00</w:t>
            </w:r>
          </w:p>
        </w:tc>
        <w:tc>
          <w:tcPr>
            <w:tcW w:w="400" w:type="dxa"/>
          </w:tcPr>
          <w:p w14:paraId="016A343C" w14:textId="77777777" w:rsidR="00750E3C" w:rsidRDefault="00750E3C">
            <w:pPr>
              <w:pStyle w:val="EMPTYCELLSTYLE"/>
            </w:pPr>
          </w:p>
        </w:tc>
      </w:tr>
      <w:tr w:rsidR="00750E3C" w14:paraId="2A4020C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933C50D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B7803" w14:textId="77777777" w:rsidR="00750E3C" w:rsidRDefault="00750E3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D7E156" w14:textId="77777777" w:rsidR="00750E3C" w:rsidRDefault="00F71405">
            <w:pPr>
              <w:ind w:left="60"/>
            </w:pPr>
            <w:r>
              <w:t>кількість виданих розпорядчих актів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EC5657" w14:textId="77777777" w:rsidR="00750E3C" w:rsidRDefault="00F7140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B926FE" w14:textId="77777777" w:rsidR="00750E3C" w:rsidRDefault="00F71405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19B185" w14:textId="77777777" w:rsidR="00750E3C" w:rsidRDefault="00F71405">
            <w:pPr>
              <w:ind w:right="60"/>
              <w:jc w:val="right"/>
            </w:pPr>
            <w:r>
              <w:t>825,00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BC0D96" w14:textId="77777777" w:rsidR="00750E3C" w:rsidRDefault="00F714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621E44" w14:textId="77777777" w:rsidR="00750E3C" w:rsidRDefault="00F71405">
            <w:pPr>
              <w:ind w:right="60"/>
              <w:jc w:val="right"/>
            </w:pPr>
            <w:r>
              <w:t>825,00</w:t>
            </w:r>
          </w:p>
        </w:tc>
        <w:tc>
          <w:tcPr>
            <w:tcW w:w="400" w:type="dxa"/>
          </w:tcPr>
          <w:p w14:paraId="552FEA66" w14:textId="77777777" w:rsidR="00750E3C" w:rsidRDefault="00750E3C">
            <w:pPr>
              <w:pStyle w:val="EMPTYCELLSTYLE"/>
            </w:pPr>
          </w:p>
        </w:tc>
      </w:tr>
      <w:tr w:rsidR="00750E3C" w14:paraId="5907064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9361DF9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8D5B1" w14:textId="77777777" w:rsidR="00750E3C" w:rsidRDefault="00750E3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9AA112" w14:textId="77777777" w:rsidR="00750E3C" w:rsidRDefault="00F71405">
            <w:pPr>
              <w:ind w:left="60"/>
            </w:pPr>
            <w:r>
              <w:t>кількість наданих публічних послуг, у тому числі адміністративних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220B1B" w14:textId="77777777" w:rsidR="00750E3C" w:rsidRDefault="00F7140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10BCF0" w14:textId="77777777" w:rsidR="00750E3C" w:rsidRDefault="00F71405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2D0A85" w14:textId="77777777" w:rsidR="00750E3C" w:rsidRDefault="00F71405">
            <w:pPr>
              <w:ind w:right="60"/>
              <w:jc w:val="right"/>
            </w:pPr>
            <w:r>
              <w:t>29 580,00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F96729" w14:textId="77777777" w:rsidR="00750E3C" w:rsidRDefault="00F714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F75761" w14:textId="77777777" w:rsidR="00750E3C" w:rsidRDefault="00F71405">
            <w:pPr>
              <w:ind w:right="60"/>
              <w:jc w:val="right"/>
            </w:pPr>
            <w:r>
              <w:t>29 580,00</w:t>
            </w:r>
          </w:p>
        </w:tc>
        <w:tc>
          <w:tcPr>
            <w:tcW w:w="400" w:type="dxa"/>
          </w:tcPr>
          <w:p w14:paraId="65DFE2A7" w14:textId="77777777" w:rsidR="00750E3C" w:rsidRDefault="00750E3C">
            <w:pPr>
              <w:pStyle w:val="EMPTYCELLSTYLE"/>
            </w:pPr>
          </w:p>
        </w:tc>
      </w:tr>
      <w:tr w:rsidR="00750E3C" w14:paraId="7FFDF95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D888198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0A012" w14:textId="77777777" w:rsidR="00750E3C" w:rsidRDefault="00750E3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69DC7B" w14:textId="77777777" w:rsidR="00750E3C" w:rsidRDefault="00F71405">
            <w:pPr>
              <w:ind w:left="60"/>
            </w:pPr>
            <w:r>
              <w:t>кількість фізичних та юридичних осіб, які отримали публічні послуги, у тому числі адміністративні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3C43F5" w14:textId="77777777" w:rsidR="00750E3C" w:rsidRDefault="00F7140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07EFB5" w14:textId="77777777" w:rsidR="00750E3C" w:rsidRDefault="00F71405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83ED91" w14:textId="77777777" w:rsidR="00750E3C" w:rsidRDefault="00F71405">
            <w:pPr>
              <w:ind w:right="60"/>
              <w:jc w:val="right"/>
            </w:pPr>
            <w:r>
              <w:t>29 580,00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3D7C11" w14:textId="77777777" w:rsidR="00750E3C" w:rsidRDefault="00F714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CD47FA" w14:textId="77777777" w:rsidR="00750E3C" w:rsidRDefault="00F71405">
            <w:pPr>
              <w:ind w:right="60"/>
              <w:jc w:val="right"/>
            </w:pPr>
            <w:r>
              <w:t>29 580,00</w:t>
            </w:r>
          </w:p>
        </w:tc>
        <w:tc>
          <w:tcPr>
            <w:tcW w:w="400" w:type="dxa"/>
          </w:tcPr>
          <w:p w14:paraId="494F3DAD" w14:textId="77777777" w:rsidR="00750E3C" w:rsidRDefault="00750E3C">
            <w:pPr>
              <w:pStyle w:val="EMPTYCELLSTYLE"/>
            </w:pPr>
          </w:p>
        </w:tc>
      </w:tr>
      <w:tr w:rsidR="00750E3C" w14:paraId="6357B9D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D53D3ED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60A09" w14:textId="77777777" w:rsidR="00750E3C" w:rsidRDefault="00750E3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EBB411" w14:textId="77777777" w:rsidR="00750E3C" w:rsidRDefault="00F71405">
            <w:pPr>
              <w:ind w:left="60"/>
            </w:pPr>
            <w:r>
              <w:t>кількість листів, звернень тощо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67BDE0" w14:textId="77777777" w:rsidR="00750E3C" w:rsidRDefault="00F7140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EC2213" w14:textId="77777777" w:rsidR="00750E3C" w:rsidRDefault="00F71405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E41BBA" w14:textId="77777777" w:rsidR="00750E3C" w:rsidRDefault="00F71405">
            <w:pPr>
              <w:ind w:right="60"/>
              <w:jc w:val="right"/>
            </w:pPr>
            <w:r>
              <w:t>6 100,00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088CE7" w14:textId="77777777" w:rsidR="00750E3C" w:rsidRDefault="00F714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126E0F" w14:textId="77777777" w:rsidR="00750E3C" w:rsidRDefault="00F71405">
            <w:pPr>
              <w:ind w:right="60"/>
              <w:jc w:val="right"/>
            </w:pPr>
            <w:r>
              <w:t>6 100,00</w:t>
            </w:r>
          </w:p>
        </w:tc>
        <w:tc>
          <w:tcPr>
            <w:tcW w:w="400" w:type="dxa"/>
          </w:tcPr>
          <w:p w14:paraId="7F14FDC0" w14:textId="77777777" w:rsidR="00750E3C" w:rsidRDefault="00750E3C">
            <w:pPr>
              <w:pStyle w:val="EMPTYCELLSTYLE"/>
            </w:pPr>
          </w:p>
        </w:tc>
      </w:tr>
      <w:tr w:rsidR="00750E3C" w14:paraId="5E41EA2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7806590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50899" w14:textId="77777777" w:rsidR="00750E3C" w:rsidRDefault="00750E3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E7B3C4" w14:textId="77777777" w:rsidR="00750E3C" w:rsidRDefault="00F71405">
            <w:pPr>
              <w:ind w:left="60"/>
            </w:pPr>
            <w:r>
              <w:t>кількість перевірок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E84C67" w14:textId="77777777" w:rsidR="00750E3C" w:rsidRDefault="00F7140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C80255" w14:textId="77777777" w:rsidR="00750E3C" w:rsidRDefault="00F71405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0E348C" w14:textId="77777777" w:rsidR="00750E3C" w:rsidRDefault="00F71405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02A525" w14:textId="77777777" w:rsidR="00750E3C" w:rsidRDefault="00F714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863E73" w14:textId="77777777" w:rsidR="00750E3C" w:rsidRDefault="00F71405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2216C2F5" w14:textId="77777777" w:rsidR="00750E3C" w:rsidRDefault="00750E3C">
            <w:pPr>
              <w:pStyle w:val="EMPTYCELLSTYLE"/>
            </w:pPr>
          </w:p>
        </w:tc>
      </w:tr>
      <w:tr w:rsidR="00750E3C" w14:paraId="4AD12EC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1C18A87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EC3024" w14:textId="77777777" w:rsidR="00750E3C" w:rsidRDefault="00750E3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FF996A" w14:textId="77777777" w:rsidR="00750E3C" w:rsidRDefault="00F71405">
            <w:pPr>
              <w:ind w:left="60"/>
            </w:pPr>
            <w:r>
              <w:t>кількість проведених пленарних засідань відповідної місцевої ради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AD4428" w14:textId="77777777" w:rsidR="00750E3C" w:rsidRDefault="00F7140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1CABC5" w14:textId="77777777" w:rsidR="00750E3C" w:rsidRDefault="00F71405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F653FF" w14:textId="77777777" w:rsidR="00750E3C" w:rsidRDefault="00F71405">
            <w:pPr>
              <w:ind w:right="60"/>
              <w:jc w:val="right"/>
            </w:pPr>
            <w:r>
              <w:t>17,00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0136A7" w14:textId="77777777" w:rsidR="00750E3C" w:rsidRDefault="00F714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9A766A" w14:textId="77777777" w:rsidR="00750E3C" w:rsidRDefault="00F71405">
            <w:pPr>
              <w:ind w:right="60"/>
              <w:jc w:val="right"/>
            </w:pPr>
            <w:r>
              <w:t>17,00</w:t>
            </w:r>
          </w:p>
        </w:tc>
        <w:tc>
          <w:tcPr>
            <w:tcW w:w="400" w:type="dxa"/>
          </w:tcPr>
          <w:p w14:paraId="09BDA0DF" w14:textId="77777777" w:rsidR="00750E3C" w:rsidRDefault="00750E3C">
            <w:pPr>
              <w:pStyle w:val="EMPTYCELLSTYLE"/>
            </w:pPr>
          </w:p>
        </w:tc>
      </w:tr>
      <w:tr w:rsidR="00750E3C" w14:paraId="4045D2C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5FB6E3D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108FB" w14:textId="77777777" w:rsidR="00750E3C" w:rsidRDefault="00750E3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825175" w14:textId="77777777" w:rsidR="00750E3C" w:rsidRDefault="00F71405">
            <w:pPr>
              <w:ind w:left="60"/>
            </w:pPr>
            <w:r>
              <w:t>Кількість придбаної комп'ютерної техніки та меблів для ЦНАП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7BF243" w14:textId="77777777" w:rsidR="00750E3C" w:rsidRDefault="00F7140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09B874" w14:textId="77777777" w:rsidR="00750E3C" w:rsidRDefault="00F7140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F5F1E4" w14:textId="77777777" w:rsidR="00750E3C" w:rsidRDefault="00F71405">
            <w:pPr>
              <w:ind w:right="60"/>
              <w:jc w:val="right"/>
            </w:pPr>
            <w:r>
              <w:t>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4D70B3" w14:textId="77777777" w:rsidR="00750E3C" w:rsidRDefault="00F71405">
            <w:pPr>
              <w:ind w:right="60"/>
              <w:jc w:val="right"/>
            </w:pPr>
            <w:r>
              <w:t>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E957B2" w14:textId="77777777" w:rsidR="00750E3C" w:rsidRDefault="00F71405">
            <w:pPr>
              <w:ind w:right="60"/>
              <w:jc w:val="right"/>
            </w:pPr>
            <w:r>
              <w:t>10,00</w:t>
            </w:r>
          </w:p>
        </w:tc>
        <w:tc>
          <w:tcPr>
            <w:tcW w:w="400" w:type="dxa"/>
          </w:tcPr>
          <w:p w14:paraId="71D62B3E" w14:textId="77777777" w:rsidR="00750E3C" w:rsidRDefault="00750E3C">
            <w:pPr>
              <w:pStyle w:val="EMPTYCELLSTYLE"/>
            </w:pPr>
          </w:p>
        </w:tc>
      </w:tr>
      <w:tr w:rsidR="00750E3C" w14:paraId="1B171EB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1B4BDE4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5AF3E" w14:textId="77777777" w:rsidR="00750E3C" w:rsidRDefault="00750E3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80A815" w14:textId="77777777" w:rsidR="00750E3C" w:rsidRDefault="00F71405">
            <w:pPr>
              <w:ind w:left="60"/>
            </w:pPr>
            <w:r>
              <w:t xml:space="preserve">Площа по якій планується провести капітальний ремонт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BCD6D7" w14:textId="77777777" w:rsidR="00750E3C" w:rsidRDefault="00F71405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8ACC33" w14:textId="77777777" w:rsidR="00750E3C" w:rsidRDefault="00F7140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C88F0E" w14:textId="77777777" w:rsidR="00750E3C" w:rsidRDefault="00F714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24CD5A" w14:textId="77777777" w:rsidR="00750E3C" w:rsidRDefault="00F71405">
            <w:pPr>
              <w:ind w:right="60"/>
              <w:jc w:val="right"/>
            </w:pPr>
            <w:r>
              <w:t>125,00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E6B130" w14:textId="77777777" w:rsidR="00750E3C" w:rsidRDefault="00F71405">
            <w:pPr>
              <w:ind w:right="60"/>
              <w:jc w:val="right"/>
            </w:pPr>
            <w:r>
              <w:t>125,00</w:t>
            </w:r>
          </w:p>
        </w:tc>
        <w:tc>
          <w:tcPr>
            <w:tcW w:w="400" w:type="dxa"/>
          </w:tcPr>
          <w:p w14:paraId="0F2860D2" w14:textId="77777777" w:rsidR="00750E3C" w:rsidRDefault="00750E3C">
            <w:pPr>
              <w:pStyle w:val="EMPTYCELLSTYLE"/>
            </w:pPr>
          </w:p>
        </w:tc>
      </w:tr>
      <w:tr w:rsidR="00750E3C" w14:paraId="1DA78AA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1026F27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F241A" w14:textId="77777777" w:rsidR="00750E3C" w:rsidRDefault="00750E3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C8D9BB" w14:textId="77777777" w:rsidR="00750E3C" w:rsidRDefault="00F71405">
            <w:pPr>
              <w:ind w:left="60"/>
            </w:pPr>
            <w:r>
              <w:t>Кількість документації яка підлягає коригуванню з експертизою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559E12" w14:textId="77777777" w:rsidR="00750E3C" w:rsidRDefault="00F7140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9DE8CA" w14:textId="77777777" w:rsidR="00750E3C" w:rsidRDefault="00F7140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F85576" w14:textId="77777777" w:rsidR="00750E3C" w:rsidRDefault="00F714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F38608" w14:textId="77777777" w:rsidR="00750E3C" w:rsidRDefault="00F71405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69A59D" w14:textId="77777777" w:rsidR="00750E3C" w:rsidRDefault="00F71405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00036788" w14:textId="77777777" w:rsidR="00750E3C" w:rsidRDefault="00750E3C">
            <w:pPr>
              <w:pStyle w:val="EMPTYCELLSTYLE"/>
            </w:pPr>
          </w:p>
        </w:tc>
      </w:tr>
      <w:tr w:rsidR="00750E3C" w14:paraId="13C7D05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F7FC027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B6D67" w14:textId="77777777" w:rsidR="00750E3C" w:rsidRDefault="00750E3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A0C051" w14:textId="77777777" w:rsidR="00750E3C" w:rsidRDefault="00F71405">
            <w:pPr>
              <w:ind w:left="60"/>
            </w:pPr>
            <w:r>
              <w:t>Обсяг викладеної інформації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FEAA3D" w14:textId="77777777" w:rsidR="00750E3C" w:rsidRDefault="00F71405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D58C39" w14:textId="77777777" w:rsidR="00750E3C" w:rsidRDefault="00F7140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714B09" w14:textId="77777777" w:rsidR="00750E3C" w:rsidRDefault="00F71405">
            <w:pPr>
              <w:ind w:right="60"/>
              <w:jc w:val="right"/>
            </w:pPr>
            <w:r>
              <w:t>238,90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587A6C" w14:textId="77777777" w:rsidR="00750E3C" w:rsidRDefault="00F714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5D7FA5" w14:textId="77777777" w:rsidR="00750E3C" w:rsidRDefault="00F71405">
            <w:pPr>
              <w:ind w:right="60"/>
              <w:jc w:val="right"/>
            </w:pPr>
            <w:r>
              <w:t>238,90</w:t>
            </w:r>
          </w:p>
        </w:tc>
        <w:tc>
          <w:tcPr>
            <w:tcW w:w="400" w:type="dxa"/>
          </w:tcPr>
          <w:p w14:paraId="1DF67A8A" w14:textId="77777777" w:rsidR="00750E3C" w:rsidRDefault="00750E3C">
            <w:pPr>
              <w:pStyle w:val="EMPTYCELLSTYLE"/>
            </w:pPr>
          </w:p>
        </w:tc>
      </w:tr>
      <w:tr w:rsidR="00750E3C" w14:paraId="2A9DD84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38F3632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F11A7" w14:textId="77777777" w:rsidR="00750E3C" w:rsidRDefault="00750E3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F50651" w14:textId="77777777" w:rsidR="00750E3C" w:rsidRDefault="00F71405">
            <w:pPr>
              <w:ind w:left="60"/>
            </w:pPr>
            <w:r>
              <w:t>Обсяги викладеної інформації через веб-сайт, телевізійні канали, стенди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001250" w14:textId="77777777" w:rsidR="00750E3C" w:rsidRDefault="00F7140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CB6C71" w14:textId="77777777" w:rsidR="00750E3C" w:rsidRDefault="00F7140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0BFBAC" w14:textId="77777777" w:rsidR="00750E3C" w:rsidRDefault="00F71405">
            <w:pPr>
              <w:ind w:right="60"/>
              <w:jc w:val="right"/>
            </w:pPr>
            <w:r>
              <w:t>12,00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C2E067" w14:textId="77777777" w:rsidR="00750E3C" w:rsidRDefault="00F714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27D769" w14:textId="77777777" w:rsidR="00750E3C" w:rsidRDefault="00F71405">
            <w:pPr>
              <w:ind w:right="60"/>
              <w:jc w:val="right"/>
            </w:pPr>
            <w:r>
              <w:t>12,00</w:t>
            </w:r>
          </w:p>
        </w:tc>
        <w:tc>
          <w:tcPr>
            <w:tcW w:w="400" w:type="dxa"/>
          </w:tcPr>
          <w:p w14:paraId="7D7FCB0E" w14:textId="77777777" w:rsidR="00750E3C" w:rsidRDefault="00750E3C">
            <w:pPr>
              <w:pStyle w:val="EMPTYCELLSTYLE"/>
            </w:pPr>
          </w:p>
        </w:tc>
      </w:tr>
      <w:tr w:rsidR="00750E3C" w14:paraId="217B0BA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47F60A2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AAE0D9" w14:textId="77777777" w:rsidR="00750E3C" w:rsidRDefault="00750E3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80AEF0" w14:textId="77777777" w:rsidR="00750E3C" w:rsidRDefault="00F71405">
            <w:pPr>
              <w:ind w:left="60"/>
            </w:pPr>
            <w:r>
              <w:t>Кількість проведеної модернізації програмного забезпечення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C3F951" w14:textId="77777777" w:rsidR="00750E3C" w:rsidRDefault="00F7140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4060E2" w14:textId="77777777" w:rsidR="00750E3C" w:rsidRDefault="00F71405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D18A61" w14:textId="77777777" w:rsidR="00750E3C" w:rsidRDefault="00F71405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B681A2" w14:textId="77777777" w:rsidR="00750E3C" w:rsidRDefault="00F714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97E7E3" w14:textId="77777777" w:rsidR="00750E3C" w:rsidRDefault="00F71405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4AA7C69B" w14:textId="77777777" w:rsidR="00750E3C" w:rsidRDefault="00750E3C">
            <w:pPr>
              <w:pStyle w:val="EMPTYCELLSTYLE"/>
            </w:pPr>
          </w:p>
        </w:tc>
      </w:tr>
      <w:tr w:rsidR="00750E3C" w14:paraId="3942063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87B4D0E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7D2D2" w14:textId="77777777" w:rsidR="00750E3C" w:rsidRDefault="00750E3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6FC018" w14:textId="77777777" w:rsidR="00750E3C" w:rsidRDefault="00F71405">
            <w:pPr>
              <w:ind w:left="60"/>
            </w:pPr>
            <w:r>
              <w:t>Кількість облаштованих робочих мість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2931A9" w14:textId="77777777" w:rsidR="00750E3C" w:rsidRDefault="00F7140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62EB2C" w14:textId="77777777" w:rsidR="00750E3C" w:rsidRDefault="00F71405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E4DB77" w14:textId="77777777" w:rsidR="00750E3C" w:rsidRDefault="00F71405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C42DF5" w14:textId="77777777" w:rsidR="00750E3C" w:rsidRDefault="00F714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240604" w14:textId="77777777" w:rsidR="00750E3C" w:rsidRDefault="00F71405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4D07A497" w14:textId="77777777" w:rsidR="00750E3C" w:rsidRDefault="00750E3C">
            <w:pPr>
              <w:pStyle w:val="EMPTYCELLSTYLE"/>
            </w:pPr>
          </w:p>
        </w:tc>
      </w:tr>
      <w:tr w:rsidR="00750E3C" w14:paraId="36B3FE2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4F5C2F3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4C2FC" w14:textId="77777777" w:rsidR="00750E3C" w:rsidRDefault="00750E3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F92E2B" w14:textId="77777777" w:rsidR="00750E3C" w:rsidRDefault="00F71405">
            <w:pPr>
              <w:ind w:left="60"/>
            </w:pPr>
            <w:r>
              <w:t xml:space="preserve">Кількість придбаних та встановлених шлагбаумів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6CDB52" w14:textId="77777777" w:rsidR="00750E3C" w:rsidRDefault="00F7140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26BF5E" w14:textId="77777777" w:rsidR="00750E3C" w:rsidRDefault="00F71405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88462D" w14:textId="77777777" w:rsidR="00750E3C" w:rsidRDefault="00F71405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F8FBB3" w14:textId="77777777" w:rsidR="00750E3C" w:rsidRDefault="00F714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DCC338" w14:textId="77777777" w:rsidR="00750E3C" w:rsidRDefault="00F71405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5139EFDE" w14:textId="77777777" w:rsidR="00750E3C" w:rsidRDefault="00750E3C">
            <w:pPr>
              <w:pStyle w:val="EMPTYCELLSTYLE"/>
            </w:pPr>
          </w:p>
        </w:tc>
      </w:tr>
      <w:tr w:rsidR="00750E3C" w14:paraId="38C8C02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229E43A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25588B" w14:textId="77777777" w:rsidR="00750E3C" w:rsidRDefault="00F71405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C28D50" w14:textId="77777777" w:rsidR="00750E3C" w:rsidRDefault="00F71405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3EE1C" w14:textId="77777777" w:rsidR="00750E3C" w:rsidRDefault="00750E3C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C27CEA" w14:textId="77777777" w:rsidR="00750E3C" w:rsidRDefault="00750E3C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F078F" w14:textId="77777777" w:rsidR="00750E3C" w:rsidRDefault="00750E3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1B7AA" w14:textId="77777777" w:rsidR="00750E3C" w:rsidRDefault="00750E3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FCFDF" w14:textId="77777777" w:rsidR="00750E3C" w:rsidRDefault="00750E3C">
            <w:pPr>
              <w:jc w:val="center"/>
            </w:pPr>
          </w:p>
        </w:tc>
        <w:tc>
          <w:tcPr>
            <w:tcW w:w="400" w:type="dxa"/>
          </w:tcPr>
          <w:p w14:paraId="3A96730E" w14:textId="77777777" w:rsidR="00750E3C" w:rsidRDefault="00750E3C">
            <w:pPr>
              <w:pStyle w:val="EMPTYCELLSTYLE"/>
            </w:pPr>
          </w:p>
        </w:tc>
      </w:tr>
      <w:tr w:rsidR="00750E3C" w14:paraId="34D15F8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880200A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9D5E2" w14:textId="77777777" w:rsidR="00750E3C" w:rsidRDefault="00750E3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6F060F" w14:textId="77777777" w:rsidR="00750E3C" w:rsidRDefault="00F71405">
            <w:pPr>
              <w:ind w:left="60"/>
            </w:pPr>
            <w:r>
              <w:t>кількість прийнятих нормативно-правових актів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4847D0" w14:textId="77777777" w:rsidR="00750E3C" w:rsidRDefault="00F7140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F7D2A6" w14:textId="77777777" w:rsidR="00750E3C" w:rsidRDefault="00F7140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590D36" w14:textId="77777777" w:rsidR="00750E3C" w:rsidRDefault="00F71405">
            <w:pPr>
              <w:ind w:right="60"/>
              <w:jc w:val="right"/>
            </w:pPr>
            <w:r>
              <w:t>15,00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5CA177" w14:textId="77777777" w:rsidR="00750E3C" w:rsidRDefault="00F714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AB2BB2" w14:textId="77777777" w:rsidR="00750E3C" w:rsidRDefault="00F71405">
            <w:pPr>
              <w:ind w:right="60"/>
              <w:jc w:val="right"/>
            </w:pPr>
            <w:r>
              <w:t>15,00</w:t>
            </w:r>
          </w:p>
        </w:tc>
        <w:tc>
          <w:tcPr>
            <w:tcW w:w="400" w:type="dxa"/>
          </w:tcPr>
          <w:p w14:paraId="6AB820DB" w14:textId="77777777" w:rsidR="00750E3C" w:rsidRDefault="00750E3C">
            <w:pPr>
              <w:pStyle w:val="EMPTYCELLSTYLE"/>
            </w:pPr>
          </w:p>
        </w:tc>
      </w:tr>
      <w:tr w:rsidR="00750E3C" w14:paraId="0BA6507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F4B96F0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A528C" w14:textId="77777777" w:rsidR="00750E3C" w:rsidRDefault="00750E3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6DAB23" w14:textId="77777777" w:rsidR="00750E3C" w:rsidRDefault="00F71405">
            <w:pPr>
              <w:ind w:left="60"/>
            </w:pPr>
            <w:r>
              <w:t>кількість виконаних листів, звернень, заяв тощо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4B354F" w14:textId="77777777" w:rsidR="00750E3C" w:rsidRDefault="00F7140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48D824" w14:textId="77777777" w:rsidR="00750E3C" w:rsidRDefault="00F7140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9898A6" w14:textId="77777777" w:rsidR="00750E3C" w:rsidRDefault="00F71405">
            <w:pPr>
              <w:ind w:right="60"/>
              <w:jc w:val="right"/>
            </w:pPr>
            <w:r>
              <w:t>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24DB4B" w14:textId="77777777" w:rsidR="00750E3C" w:rsidRDefault="00F714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FD8E8E" w14:textId="77777777" w:rsidR="00750E3C" w:rsidRDefault="00F71405">
            <w:pPr>
              <w:ind w:right="60"/>
              <w:jc w:val="right"/>
            </w:pPr>
            <w:r>
              <w:t>50,00</w:t>
            </w:r>
          </w:p>
        </w:tc>
        <w:tc>
          <w:tcPr>
            <w:tcW w:w="400" w:type="dxa"/>
          </w:tcPr>
          <w:p w14:paraId="3352D446" w14:textId="77777777" w:rsidR="00750E3C" w:rsidRDefault="00750E3C">
            <w:pPr>
              <w:pStyle w:val="EMPTYCELLSTYLE"/>
            </w:pPr>
          </w:p>
        </w:tc>
      </w:tr>
      <w:tr w:rsidR="00750E3C" w14:paraId="0397284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66A4A5D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396CC" w14:textId="77777777" w:rsidR="00750E3C" w:rsidRDefault="00750E3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ACCEC0" w14:textId="77777777" w:rsidR="00750E3C" w:rsidRDefault="00F71405">
            <w:pPr>
              <w:ind w:left="60"/>
            </w:pPr>
            <w:r>
              <w:t>середні витрати на забезпечення матеріально-технічними ресурсами однієї штатної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846FE5" w14:textId="77777777" w:rsidR="00750E3C" w:rsidRDefault="00F7140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C57D5C" w14:textId="77777777" w:rsidR="00750E3C" w:rsidRDefault="00F7140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66EBBE" w14:textId="77777777" w:rsidR="00750E3C" w:rsidRDefault="00F71405">
            <w:pPr>
              <w:ind w:right="60"/>
              <w:jc w:val="right"/>
            </w:pPr>
            <w:r>
              <w:t>5 833,00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6EB024" w14:textId="77777777" w:rsidR="00750E3C" w:rsidRDefault="00F71405">
            <w:pPr>
              <w:ind w:right="60"/>
              <w:jc w:val="right"/>
            </w:pPr>
            <w:r>
              <w:t>1 917,00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681FF0" w14:textId="77777777" w:rsidR="00750E3C" w:rsidRDefault="00F71405">
            <w:pPr>
              <w:ind w:right="60"/>
              <w:jc w:val="right"/>
            </w:pPr>
            <w:r>
              <w:t>7 750,00</w:t>
            </w:r>
          </w:p>
        </w:tc>
        <w:tc>
          <w:tcPr>
            <w:tcW w:w="400" w:type="dxa"/>
          </w:tcPr>
          <w:p w14:paraId="359DD8E9" w14:textId="77777777" w:rsidR="00750E3C" w:rsidRDefault="00750E3C">
            <w:pPr>
              <w:pStyle w:val="EMPTYCELLSTYLE"/>
            </w:pPr>
          </w:p>
        </w:tc>
      </w:tr>
      <w:tr w:rsidR="00750E3C" w14:paraId="46D24C0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8F02406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2CEED" w14:textId="77777777" w:rsidR="00750E3C" w:rsidRDefault="00750E3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E91E48" w14:textId="77777777" w:rsidR="00750E3C" w:rsidRDefault="00F71405">
            <w:pPr>
              <w:ind w:left="60"/>
            </w:pPr>
            <w:r>
              <w:t xml:space="preserve">кількість проведених пленарних засідань відповідної місцевої ради на одного працівника апарату відповідної місцевої ради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3B953C" w14:textId="77777777" w:rsidR="00750E3C" w:rsidRDefault="00F7140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D8F9FB" w14:textId="77777777" w:rsidR="00750E3C" w:rsidRDefault="00F7140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FB1490" w14:textId="77777777" w:rsidR="00750E3C" w:rsidRDefault="00F71405">
            <w:pPr>
              <w:ind w:right="60"/>
              <w:jc w:val="right"/>
            </w:pPr>
            <w:r>
              <w:t>0,10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508DE2" w14:textId="77777777" w:rsidR="00750E3C" w:rsidRDefault="00F714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60126E" w14:textId="77777777" w:rsidR="00750E3C" w:rsidRDefault="00F71405">
            <w:pPr>
              <w:ind w:right="60"/>
              <w:jc w:val="right"/>
            </w:pPr>
            <w:r>
              <w:t>0,10</w:t>
            </w:r>
          </w:p>
        </w:tc>
        <w:tc>
          <w:tcPr>
            <w:tcW w:w="400" w:type="dxa"/>
          </w:tcPr>
          <w:p w14:paraId="47B00590" w14:textId="77777777" w:rsidR="00750E3C" w:rsidRDefault="00750E3C">
            <w:pPr>
              <w:pStyle w:val="EMPTYCELLSTYLE"/>
            </w:pPr>
          </w:p>
        </w:tc>
      </w:tr>
      <w:tr w:rsidR="00750E3C" w14:paraId="317903E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CBBF699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012B1" w14:textId="77777777" w:rsidR="00750E3C" w:rsidRDefault="00750E3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09D23E" w14:textId="77777777" w:rsidR="00750E3C" w:rsidRDefault="00F71405">
            <w:pPr>
              <w:ind w:left="60"/>
            </w:pPr>
            <w:r>
              <w:t>Середні витрати на придбання комп'ютерної техніки та меблів для ЦНАП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D34202" w14:textId="77777777" w:rsidR="00750E3C" w:rsidRDefault="00F7140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980404" w14:textId="77777777" w:rsidR="00750E3C" w:rsidRDefault="00F7140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DEFD9E" w14:textId="77777777" w:rsidR="00750E3C" w:rsidRDefault="00F71405">
            <w:pPr>
              <w:ind w:right="60"/>
              <w:jc w:val="right"/>
            </w:pPr>
            <w:r>
              <w:t>24 075,00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B49361" w14:textId="77777777" w:rsidR="00750E3C" w:rsidRDefault="00F71405">
            <w:pPr>
              <w:ind w:right="60"/>
              <w:jc w:val="right"/>
            </w:pPr>
            <w:r>
              <w:t>35 000,00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86C92D" w14:textId="77777777" w:rsidR="00750E3C" w:rsidRDefault="00F71405">
            <w:pPr>
              <w:ind w:right="60"/>
              <w:jc w:val="right"/>
            </w:pPr>
            <w:r>
              <w:t>59 075,00</w:t>
            </w:r>
          </w:p>
        </w:tc>
        <w:tc>
          <w:tcPr>
            <w:tcW w:w="400" w:type="dxa"/>
          </w:tcPr>
          <w:p w14:paraId="72E0B47D" w14:textId="77777777" w:rsidR="00750E3C" w:rsidRDefault="00750E3C">
            <w:pPr>
              <w:pStyle w:val="EMPTYCELLSTYLE"/>
            </w:pPr>
          </w:p>
        </w:tc>
      </w:tr>
      <w:tr w:rsidR="00750E3C" w14:paraId="0F12B7B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A970BA3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61C78" w14:textId="77777777" w:rsidR="00750E3C" w:rsidRDefault="00750E3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9F008A" w14:textId="77777777" w:rsidR="00750E3C" w:rsidRDefault="00F71405">
            <w:pPr>
              <w:ind w:left="60"/>
            </w:pPr>
            <w:r>
              <w:t xml:space="preserve">Середні витрати на проведення ремонту одного м.кв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E4528D" w14:textId="77777777" w:rsidR="00750E3C" w:rsidRDefault="00F7140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3FA957" w14:textId="77777777" w:rsidR="00750E3C" w:rsidRDefault="00F7140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504F56" w14:textId="77777777" w:rsidR="00750E3C" w:rsidRDefault="00F714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008330" w14:textId="77777777" w:rsidR="00750E3C" w:rsidRDefault="00F71405">
            <w:pPr>
              <w:ind w:right="60"/>
              <w:jc w:val="right"/>
            </w:pPr>
            <w:r>
              <w:t>3 960,00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B5A653" w14:textId="77777777" w:rsidR="00750E3C" w:rsidRDefault="00F71405">
            <w:pPr>
              <w:ind w:right="60"/>
              <w:jc w:val="right"/>
            </w:pPr>
            <w:r>
              <w:t>3 960,00</w:t>
            </w:r>
          </w:p>
        </w:tc>
        <w:tc>
          <w:tcPr>
            <w:tcW w:w="400" w:type="dxa"/>
          </w:tcPr>
          <w:p w14:paraId="00BA887C" w14:textId="77777777" w:rsidR="00750E3C" w:rsidRDefault="00750E3C">
            <w:pPr>
              <w:pStyle w:val="EMPTYCELLSTYLE"/>
            </w:pPr>
          </w:p>
        </w:tc>
      </w:tr>
      <w:tr w:rsidR="00750E3C" w14:paraId="242B938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C1EC9F0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5D518" w14:textId="77777777" w:rsidR="00750E3C" w:rsidRDefault="00750E3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3CADDF" w14:textId="77777777" w:rsidR="00750E3C" w:rsidRDefault="00F71405">
            <w:pPr>
              <w:ind w:left="60"/>
            </w:pPr>
            <w:r>
              <w:t>Середні витрати на коригування документації з експертизою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E707AB" w14:textId="77777777" w:rsidR="00750E3C" w:rsidRDefault="00F7140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1E2C26" w14:textId="77777777" w:rsidR="00750E3C" w:rsidRDefault="00F71405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907F8D" w14:textId="77777777" w:rsidR="00750E3C" w:rsidRDefault="00F714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7A2495" w14:textId="77777777" w:rsidR="00750E3C" w:rsidRDefault="00F71405">
            <w:pPr>
              <w:ind w:right="60"/>
              <w:jc w:val="right"/>
            </w:pPr>
            <w:r>
              <w:t>40 940,00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DA323C" w14:textId="77777777" w:rsidR="00750E3C" w:rsidRDefault="00F71405">
            <w:pPr>
              <w:ind w:right="60"/>
              <w:jc w:val="right"/>
            </w:pPr>
            <w:r>
              <w:t>40 940,00</w:t>
            </w:r>
          </w:p>
        </w:tc>
        <w:tc>
          <w:tcPr>
            <w:tcW w:w="400" w:type="dxa"/>
          </w:tcPr>
          <w:p w14:paraId="6BC5F3EC" w14:textId="77777777" w:rsidR="00750E3C" w:rsidRDefault="00750E3C">
            <w:pPr>
              <w:pStyle w:val="EMPTYCELLSTYLE"/>
            </w:pPr>
          </w:p>
        </w:tc>
      </w:tr>
      <w:tr w:rsidR="00750E3C" w14:paraId="3BECE45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6C87AF0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1268C" w14:textId="77777777" w:rsidR="00750E3C" w:rsidRDefault="00750E3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D0AF23" w14:textId="77777777" w:rsidR="00750E3C" w:rsidRDefault="00F71405">
            <w:pPr>
              <w:ind w:left="60"/>
            </w:pPr>
            <w:r>
              <w:t>Середні витрати на висвітлення діяльності територіальної громади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DBA93B" w14:textId="77777777" w:rsidR="00750E3C" w:rsidRDefault="00F7140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F81C44" w14:textId="77777777" w:rsidR="00750E3C" w:rsidRDefault="00F7140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6142C1" w14:textId="77777777" w:rsidR="00750E3C" w:rsidRDefault="00F71405">
            <w:pPr>
              <w:ind w:right="60"/>
              <w:jc w:val="right"/>
            </w:pPr>
            <w:r>
              <w:t>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4ACF17" w14:textId="77777777" w:rsidR="00750E3C" w:rsidRDefault="00F714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F76B31" w14:textId="77777777" w:rsidR="00750E3C" w:rsidRDefault="00F71405">
            <w:pPr>
              <w:ind w:right="60"/>
              <w:jc w:val="right"/>
            </w:pPr>
            <w:r>
              <w:t>7,00</w:t>
            </w:r>
          </w:p>
        </w:tc>
        <w:tc>
          <w:tcPr>
            <w:tcW w:w="400" w:type="dxa"/>
          </w:tcPr>
          <w:p w14:paraId="14D7F55E" w14:textId="77777777" w:rsidR="00750E3C" w:rsidRDefault="00750E3C">
            <w:pPr>
              <w:pStyle w:val="EMPTYCELLSTYLE"/>
            </w:pPr>
          </w:p>
        </w:tc>
      </w:tr>
      <w:tr w:rsidR="00750E3C" w14:paraId="7AB10D6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A002171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FA4FF" w14:textId="77777777" w:rsidR="00750E3C" w:rsidRDefault="00750E3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39A646" w14:textId="77777777" w:rsidR="00750E3C" w:rsidRDefault="00F71405">
            <w:pPr>
              <w:ind w:left="60"/>
            </w:pPr>
            <w:r>
              <w:t xml:space="preserve">Середні витрати на висвітлення діяльності через веб-сайт,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ACAAE3" w14:textId="77777777" w:rsidR="00750E3C" w:rsidRDefault="00F7140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24B031" w14:textId="77777777" w:rsidR="00750E3C" w:rsidRDefault="00F71405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880698" w14:textId="77777777" w:rsidR="00750E3C" w:rsidRDefault="00F71405">
            <w:pPr>
              <w:ind w:right="60"/>
              <w:jc w:val="right"/>
            </w:pPr>
            <w:r>
              <w:t>4 167,00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71B0F0" w14:textId="77777777" w:rsidR="00750E3C" w:rsidRDefault="00F714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9DB81C" w14:textId="77777777" w:rsidR="00750E3C" w:rsidRDefault="00F71405">
            <w:pPr>
              <w:ind w:right="60"/>
              <w:jc w:val="right"/>
            </w:pPr>
            <w:r>
              <w:t>4 167,00</w:t>
            </w:r>
          </w:p>
        </w:tc>
        <w:tc>
          <w:tcPr>
            <w:tcW w:w="400" w:type="dxa"/>
          </w:tcPr>
          <w:p w14:paraId="6EACEA9A" w14:textId="77777777" w:rsidR="00750E3C" w:rsidRDefault="00750E3C">
            <w:pPr>
              <w:pStyle w:val="EMPTYCELLSTYLE"/>
            </w:pPr>
          </w:p>
        </w:tc>
      </w:tr>
      <w:tr w:rsidR="00750E3C" w14:paraId="69547630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755B30C1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6A5952" w14:textId="77777777" w:rsidR="00750E3C" w:rsidRDefault="00750E3C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8F16658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</w:tcPr>
          <w:p w14:paraId="5FF029B7" w14:textId="77777777" w:rsidR="00750E3C" w:rsidRDefault="00750E3C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1B7D331D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D1EAD03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</w:tcPr>
          <w:p w14:paraId="0CE01EE4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</w:tcPr>
          <w:p w14:paraId="0D0DB94B" w14:textId="77777777" w:rsidR="00750E3C" w:rsidRDefault="00750E3C">
            <w:pPr>
              <w:pStyle w:val="EMPTYCELLSTYLE"/>
            </w:pPr>
          </w:p>
        </w:tc>
        <w:tc>
          <w:tcPr>
            <w:tcW w:w="400" w:type="dxa"/>
          </w:tcPr>
          <w:p w14:paraId="628A2904" w14:textId="77777777" w:rsidR="00750E3C" w:rsidRDefault="00750E3C">
            <w:pPr>
              <w:pStyle w:val="EMPTYCELLSTYLE"/>
            </w:pPr>
          </w:p>
        </w:tc>
      </w:tr>
      <w:tr w:rsidR="00750E3C" w14:paraId="3C7C44FC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846F351" w14:textId="77777777" w:rsidR="00750E3C" w:rsidRDefault="00750E3C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04F14924" w14:textId="77777777" w:rsidR="00750E3C" w:rsidRDefault="00750E3C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78F8DF8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</w:tcPr>
          <w:p w14:paraId="19463D29" w14:textId="77777777" w:rsidR="00750E3C" w:rsidRDefault="00750E3C">
            <w:pPr>
              <w:pStyle w:val="EMPTYCELLSTYLE"/>
            </w:pPr>
          </w:p>
        </w:tc>
        <w:tc>
          <w:tcPr>
            <w:tcW w:w="1480" w:type="dxa"/>
          </w:tcPr>
          <w:p w14:paraId="36A50E1C" w14:textId="77777777" w:rsidR="00750E3C" w:rsidRDefault="00750E3C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51B1532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B0914E1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</w:tcPr>
          <w:p w14:paraId="1672BD01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</w:tcPr>
          <w:p w14:paraId="4AC98ADB" w14:textId="77777777" w:rsidR="00750E3C" w:rsidRDefault="00750E3C">
            <w:pPr>
              <w:pStyle w:val="EMPTYCELLSTYLE"/>
            </w:pPr>
          </w:p>
        </w:tc>
        <w:tc>
          <w:tcPr>
            <w:tcW w:w="400" w:type="dxa"/>
          </w:tcPr>
          <w:p w14:paraId="30E0D5F1" w14:textId="77777777" w:rsidR="00750E3C" w:rsidRDefault="00750E3C">
            <w:pPr>
              <w:pStyle w:val="EMPTYCELLSTYLE"/>
            </w:pPr>
          </w:p>
        </w:tc>
      </w:tr>
      <w:tr w:rsidR="00750E3C" w14:paraId="7D0F0B4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66F4780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16A5B4" w14:textId="77777777" w:rsidR="00750E3C" w:rsidRDefault="00F7140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DFF109" w14:textId="77777777" w:rsidR="00750E3C" w:rsidRDefault="00F7140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ECFD7" w14:textId="77777777" w:rsidR="00750E3C" w:rsidRDefault="00F7140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868AF" w14:textId="77777777" w:rsidR="00750E3C" w:rsidRDefault="00F7140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4EBE6" w14:textId="77777777" w:rsidR="00750E3C" w:rsidRDefault="00F7140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AA6BA" w14:textId="77777777" w:rsidR="00750E3C" w:rsidRDefault="00F71405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B150D" w14:textId="77777777" w:rsidR="00750E3C" w:rsidRDefault="00F71405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67A3415A" w14:textId="77777777" w:rsidR="00750E3C" w:rsidRDefault="00750E3C">
            <w:pPr>
              <w:pStyle w:val="EMPTYCELLSTYLE"/>
            </w:pPr>
          </w:p>
        </w:tc>
      </w:tr>
      <w:tr w:rsidR="00750E3C" w14:paraId="73E53ED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530D772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</w:tcPr>
          <w:p w14:paraId="7DC607DA" w14:textId="77777777" w:rsidR="00750E3C" w:rsidRDefault="00750E3C">
            <w:pPr>
              <w:pStyle w:val="EMPTYCELLSTYLE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28356D" w14:textId="77777777" w:rsidR="00750E3C" w:rsidRDefault="00F71405">
            <w:pPr>
              <w:ind w:left="60"/>
            </w:pPr>
            <w:r>
              <w:t>телевізійні канали, стенди і носіях зовнішньої реклами</w:t>
            </w:r>
          </w:p>
        </w:tc>
        <w:tc>
          <w:tcPr>
            <w:tcW w:w="1800" w:type="dxa"/>
          </w:tcPr>
          <w:p w14:paraId="6E965A8E" w14:textId="77777777" w:rsidR="00750E3C" w:rsidRDefault="00750E3C">
            <w:pPr>
              <w:pStyle w:val="EMPTYCELLSTYLE"/>
            </w:pPr>
          </w:p>
        </w:tc>
        <w:tc>
          <w:tcPr>
            <w:tcW w:w="1480" w:type="dxa"/>
          </w:tcPr>
          <w:p w14:paraId="191CF020" w14:textId="77777777" w:rsidR="00750E3C" w:rsidRDefault="00750E3C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634BCE4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03F3253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</w:tcPr>
          <w:p w14:paraId="037A562D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</w:tcPr>
          <w:p w14:paraId="07489C6C" w14:textId="77777777" w:rsidR="00750E3C" w:rsidRDefault="00750E3C">
            <w:pPr>
              <w:pStyle w:val="EMPTYCELLSTYLE"/>
            </w:pPr>
          </w:p>
        </w:tc>
        <w:tc>
          <w:tcPr>
            <w:tcW w:w="400" w:type="dxa"/>
          </w:tcPr>
          <w:p w14:paraId="07A584D3" w14:textId="77777777" w:rsidR="00750E3C" w:rsidRDefault="00750E3C">
            <w:pPr>
              <w:pStyle w:val="EMPTYCELLSTYLE"/>
            </w:pPr>
          </w:p>
        </w:tc>
      </w:tr>
      <w:tr w:rsidR="00750E3C" w14:paraId="7FBE8D9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CA95E35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FDA77" w14:textId="77777777" w:rsidR="00750E3C" w:rsidRDefault="00750E3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BCDE72" w14:textId="77777777" w:rsidR="00750E3C" w:rsidRDefault="00F71405">
            <w:pPr>
              <w:ind w:left="60"/>
            </w:pPr>
            <w:r>
              <w:t>Середні витрати на проведення модернізації програмного забезпечення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AEA5BC" w14:textId="77777777" w:rsidR="00750E3C" w:rsidRDefault="00F7140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1913D6" w14:textId="77777777" w:rsidR="00750E3C" w:rsidRDefault="00F7140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1AB9DA" w14:textId="77777777" w:rsidR="00750E3C" w:rsidRDefault="00F71405">
            <w:pPr>
              <w:ind w:right="60"/>
              <w:jc w:val="right"/>
            </w:pPr>
            <w:r>
              <w:t>19 200,00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58DA7A" w14:textId="77777777" w:rsidR="00750E3C" w:rsidRDefault="00F714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C264F1" w14:textId="77777777" w:rsidR="00750E3C" w:rsidRDefault="00F71405">
            <w:pPr>
              <w:ind w:right="60"/>
              <w:jc w:val="right"/>
            </w:pPr>
            <w:r>
              <w:t>19 200,00</w:t>
            </w:r>
          </w:p>
        </w:tc>
        <w:tc>
          <w:tcPr>
            <w:tcW w:w="400" w:type="dxa"/>
          </w:tcPr>
          <w:p w14:paraId="10A75D9A" w14:textId="77777777" w:rsidR="00750E3C" w:rsidRDefault="00750E3C">
            <w:pPr>
              <w:pStyle w:val="EMPTYCELLSTYLE"/>
            </w:pPr>
          </w:p>
        </w:tc>
      </w:tr>
      <w:tr w:rsidR="00750E3C" w14:paraId="4763E05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C4A15D2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3F5D3" w14:textId="77777777" w:rsidR="00750E3C" w:rsidRDefault="00750E3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6A8601" w14:textId="77777777" w:rsidR="00750E3C" w:rsidRDefault="00F71405">
            <w:pPr>
              <w:ind w:left="60"/>
            </w:pPr>
            <w:r>
              <w:t>Середні витрати на придбання металопластикових конструкцій для облаштування віддаленого робочого місця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A3B2D8" w14:textId="77777777" w:rsidR="00750E3C" w:rsidRDefault="00F7140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110A8B" w14:textId="77777777" w:rsidR="00750E3C" w:rsidRDefault="00F7140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CE5CEC" w14:textId="77777777" w:rsidR="00750E3C" w:rsidRDefault="00F71405">
            <w:pPr>
              <w:ind w:right="60"/>
              <w:jc w:val="right"/>
            </w:pPr>
            <w:r>
              <w:t>67 000,00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CFAF31" w14:textId="77777777" w:rsidR="00750E3C" w:rsidRDefault="00F714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809C08" w14:textId="77777777" w:rsidR="00750E3C" w:rsidRDefault="00F71405">
            <w:pPr>
              <w:ind w:right="60"/>
              <w:jc w:val="right"/>
            </w:pPr>
            <w:r>
              <w:t>67 000,00</w:t>
            </w:r>
          </w:p>
        </w:tc>
        <w:tc>
          <w:tcPr>
            <w:tcW w:w="400" w:type="dxa"/>
          </w:tcPr>
          <w:p w14:paraId="72EE9F58" w14:textId="77777777" w:rsidR="00750E3C" w:rsidRDefault="00750E3C">
            <w:pPr>
              <w:pStyle w:val="EMPTYCELLSTYLE"/>
            </w:pPr>
          </w:p>
        </w:tc>
      </w:tr>
      <w:tr w:rsidR="00750E3C" w14:paraId="6B3C875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DA3311E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023DD" w14:textId="77777777" w:rsidR="00750E3C" w:rsidRDefault="00750E3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8CB891" w14:textId="77777777" w:rsidR="00750E3C" w:rsidRDefault="00F71405">
            <w:pPr>
              <w:ind w:left="60"/>
            </w:pPr>
            <w:r>
              <w:t>Середня вартість одного придбаного та встановленого шлагбаума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916001" w14:textId="77777777" w:rsidR="00750E3C" w:rsidRDefault="00F7140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1CCB39" w14:textId="77777777" w:rsidR="00750E3C" w:rsidRDefault="00F7140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AD20C7" w14:textId="77777777" w:rsidR="00750E3C" w:rsidRDefault="00F71405">
            <w:pPr>
              <w:ind w:right="60"/>
              <w:jc w:val="right"/>
            </w:pPr>
            <w:r>
              <w:t>11 800,00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CF2852" w14:textId="77777777" w:rsidR="00750E3C" w:rsidRDefault="00F71405">
            <w:pPr>
              <w:ind w:right="60"/>
              <w:jc w:val="right"/>
            </w:pPr>
            <w:r>
              <w:t>32 800,00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4A83D8" w14:textId="77777777" w:rsidR="00750E3C" w:rsidRDefault="00F71405">
            <w:pPr>
              <w:ind w:right="60"/>
              <w:jc w:val="right"/>
            </w:pPr>
            <w:r>
              <w:t>44 600,00</w:t>
            </w:r>
          </w:p>
        </w:tc>
        <w:tc>
          <w:tcPr>
            <w:tcW w:w="400" w:type="dxa"/>
          </w:tcPr>
          <w:p w14:paraId="59B0B5D5" w14:textId="77777777" w:rsidR="00750E3C" w:rsidRDefault="00750E3C">
            <w:pPr>
              <w:pStyle w:val="EMPTYCELLSTYLE"/>
            </w:pPr>
          </w:p>
        </w:tc>
      </w:tr>
      <w:tr w:rsidR="00750E3C" w14:paraId="76BE4B6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C210214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597B46" w14:textId="77777777" w:rsidR="00750E3C" w:rsidRDefault="00F71405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DB2D9C" w14:textId="77777777" w:rsidR="00750E3C" w:rsidRDefault="00F71405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172D7" w14:textId="77777777" w:rsidR="00750E3C" w:rsidRDefault="00750E3C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F92A6" w14:textId="77777777" w:rsidR="00750E3C" w:rsidRDefault="00750E3C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9BD8C" w14:textId="77777777" w:rsidR="00750E3C" w:rsidRDefault="00750E3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99C7F" w14:textId="77777777" w:rsidR="00750E3C" w:rsidRDefault="00750E3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5788C" w14:textId="77777777" w:rsidR="00750E3C" w:rsidRDefault="00750E3C">
            <w:pPr>
              <w:jc w:val="center"/>
            </w:pPr>
          </w:p>
        </w:tc>
        <w:tc>
          <w:tcPr>
            <w:tcW w:w="400" w:type="dxa"/>
          </w:tcPr>
          <w:p w14:paraId="4C4E667B" w14:textId="77777777" w:rsidR="00750E3C" w:rsidRDefault="00750E3C">
            <w:pPr>
              <w:pStyle w:val="EMPTYCELLSTYLE"/>
            </w:pPr>
          </w:p>
        </w:tc>
      </w:tr>
      <w:tr w:rsidR="00750E3C" w14:paraId="7E0A1CFD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7D60B77D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C326C" w14:textId="77777777" w:rsidR="00750E3C" w:rsidRDefault="00750E3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D6FE07" w14:textId="77777777" w:rsidR="00750E3C" w:rsidRDefault="00F71405">
            <w:pPr>
              <w:ind w:left="60"/>
            </w:pPr>
            <w:r>
              <w:t>питома вага наданих публічних послуг, у тому числі адміністративних, згідно з владними повноваженнями до загальної кількості населення адміністративно-територіальної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DC0D23" w14:textId="77777777" w:rsidR="00750E3C" w:rsidRDefault="00F71405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F0EA33" w14:textId="77777777" w:rsidR="00750E3C" w:rsidRDefault="00F7140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555FB3" w14:textId="77777777" w:rsidR="00750E3C" w:rsidRDefault="00F71405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452035" w14:textId="77777777" w:rsidR="00750E3C" w:rsidRDefault="00F714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F17B5B" w14:textId="77777777" w:rsidR="00750E3C" w:rsidRDefault="00F71405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19160D54" w14:textId="77777777" w:rsidR="00750E3C" w:rsidRDefault="00750E3C">
            <w:pPr>
              <w:pStyle w:val="EMPTYCELLSTYLE"/>
            </w:pPr>
          </w:p>
        </w:tc>
      </w:tr>
      <w:tr w:rsidR="00750E3C" w14:paraId="5A08D6B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5070F11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9F470" w14:textId="77777777" w:rsidR="00750E3C" w:rsidRDefault="00750E3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8350CA" w14:textId="77777777" w:rsidR="00750E3C" w:rsidRDefault="00F71405">
            <w:pPr>
              <w:ind w:left="60"/>
            </w:pPr>
            <w:r>
              <w:t>Відсоток забезпеченості коштати на придбання комп'ютерної техніки та меблів для ЦНАП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BF4900" w14:textId="77777777" w:rsidR="00750E3C" w:rsidRDefault="00F71405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6042F8" w14:textId="77777777" w:rsidR="00750E3C" w:rsidRDefault="00F7140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F5DFE2" w14:textId="77777777" w:rsidR="00750E3C" w:rsidRDefault="00F71405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9ADF5B" w14:textId="77777777" w:rsidR="00750E3C" w:rsidRDefault="00F71405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778271" w14:textId="77777777" w:rsidR="00750E3C" w:rsidRDefault="00F71405">
            <w:pPr>
              <w:ind w:right="60"/>
              <w:jc w:val="right"/>
            </w:pPr>
            <w:r>
              <w:t>200,00</w:t>
            </w:r>
          </w:p>
        </w:tc>
        <w:tc>
          <w:tcPr>
            <w:tcW w:w="400" w:type="dxa"/>
          </w:tcPr>
          <w:p w14:paraId="04D427D5" w14:textId="77777777" w:rsidR="00750E3C" w:rsidRDefault="00750E3C">
            <w:pPr>
              <w:pStyle w:val="EMPTYCELLSTYLE"/>
            </w:pPr>
          </w:p>
        </w:tc>
      </w:tr>
      <w:tr w:rsidR="00750E3C" w14:paraId="5F60C3B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02311FD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5DE04" w14:textId="77777777" w:rsidR="00750E3C" w:rsidRDefault="00750E3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D327C1" w14:textId="77777777" w:rsidR="00750E3C" w:rsidRDefault="00F71405">
            <w:pPr>
              <w:ind w:left="60"/>
            </w:pPr>
            <w:r>
              <w:t>Рівень забезпеченості коштами на проведення капітального ремонту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A8EAF5" w14:textId="77777777" w:rsidR="00750E3C" w:rsidRDefault="00F71405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4A9CA9" w14:textId="77777777" w:rsidR="00750E3C" w:rsidRDefault="00F7140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68C933" w14:textId="77777777" w:rsidR="00750E3C" w:rsidRDefault="00F714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FB8025" w14:textId="77777777" w:rsidR="00750E3C" w:rsidRDefault="00F71405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6FE463" w14:textId="77777777" w:rsidR="00750E3C" w:rsidRDefault="00F71405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47994E61" w14:textId="77777777" w:rsidR="00750E3C" w:rsidRDefault="00750E3C">
            <w:pPr>
              <w:pStyle w:val="EMPTYCELLSTYLE"/>
            </w:pPr>
          </w:p>
        </w:tc>
      </w:tr>
      <w:tr w:rsidR="00750E3C" w14:paraId="15E562B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E413393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645E0D" w14:textId="77777777" w:rsidR="00750E3C" w:rsidRDefault="00750E3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78F5C9" w14:textId="77777777" w:rsidR="00750E3C" w:rsidRDefault="00F71405">
            <w:pPr>
              <w:ind w:left="60"/>
            </w:pPr>
            <w:r>
              <w:t>Відсоток забезпеченості коштами на проведення коригування документації з експертизою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79EA6D" w14:textId="77777777" w:rsidR="00750E3C" w:rsidRDefault="00F71405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23193C" w14:textId="77777777" w:rsidR="00750E3C" w:rsidRDefault="00F7140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8BF121" w14:textId="77777777" w:rsidR="00750E3C" w:rsidRDefault="00F714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AE7320" w14:textId="77777777" w:rsidR="00750E3C" w:rsidRDefault="00F71405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838172" w14:textId="77777777" w:rsidR="00750E3C" w:rsidRDefault="00F71405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4909BEB1" w14:textId="77777777" w:rsidR="00750E3C" w:rsidRDefault="00750E3C">
            <w:pPr>
              <w:pStyle w:val="EMPTYCELLSTYLE"/>
            </w:pPr>
          </w:p>
        </w:tc>
      </w:tr>
      <w:tr w:rsidR="00750E3C" w14:paraId="63FDDDA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C080AB4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F4C2A" w14:textId="77777777" w:rsidR="00750E3C" w:rsidRDefault="00750E3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69F0FA" w14:textId="77777777" w:rsidR="00750E3C" w:rsidRDefault="00F71405">
            <w:pPr>
              <w:ind w:left="60"/>
            </w:pPr>
            <w:r>
              <w:t>Рівень забезпеченості коштами на висвітлення діяльності територіальної громади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4E7B44" w14:textId="77777777" w:rsidR="00750E3C" w:rsidRDefault="00F71405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DBAE61" w14:textId="77777777" w:rsidR="00750E3C" w:rsidRDefault="00F7140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BD8E70" w14:textId="77777777" w:rsidR="00750E3C" w:rsidRDefault="00F71405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0E384D" w14:textId="77777777" w:rsidR="00750E3C" w:rsidRDefault="00F714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92C51A" w14:textId="77777777" w:rsidR="00750E3C" w:rsidRDefault="00F71405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35A05C33" w14:textId="77777777" w:rsidR="00750E3C" w:rsidRDefault="00750E3C">
            <w:pPr>
              <w:pStyle w:val="EMPTYCELLSTYLE"/>
            </w:pPr>
          </w:p>
        </w:tc>
      </w:tr>
      <w:tr w:rsidR="00750E3C" w14:paraId="3A42DA8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D2C3FCF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8A544" w14:textId="77777777" w:rsidR="00750E3C" w:rsidRDefault="00750E3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08FCF8" w14:textId="77777777" w:rsidR="00750E3C" w:rsidRDefault="00F71405">
            <w:pPr>
              <w:ind w:left="60"/>
            </w:pPr>
            <w:r>
              <w:t>Рівень забезпеченості коштами на висвітлення діяльноств через веб-сайт, телевізійні канали, стенди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DD72B6" w14:textId="77777777" w:rsidR="00750E3C" w:rsidRDefault="00F71405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8687EE" w14:textId="77777777" w:rsidR="00750E3C" w:rsidRDefault="00F7140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19B12B" w14:textId="77777777" w:rsidR="00750E3C" w:rsidRDefault="00F71405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AE9443" w14:textId="77777777" w:rsidR="00750E3C" w:rsidRDefault="00F714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7ABFC8" w14:textId="77777777" w:rsidR="00750E3C" w:rsidRDefault="00F71405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291C35A6" w14:textId="77777777" w:rsidR="00750E3C" w:rsidRDefault="00750E3C">
            <w:pPr>
              <w:pStyle w:val="EMPTYCELLSTYLE"/>
            </w:pPr>
          </w:p>
        </w:tc>
      </w:tr>
      <w:tr w:rsidR="00750E3C" w14:paraId="4B382E6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1C7245F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B1F7D" w14:textId="77777777" w:rsidR="00750E3C" w:rsidRDefault="00750E3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83C31E" w14:textId="77777777" w:rsidR="00750E3C" w:rsidRDefault="00F71405">
            <w:pPr>
              <w:ind w:left="60"/>
            </w:pPr>
            <w:r>
              <w:t>Рівень забезпеченості коштами на проведення модернізації програмного забезпечення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E14564" w14:textId="77777777" w:rsidR="00750E3C" w:rsidRDefault="00F71405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2FF1F6" w14:textId="77777777" w:rsidR="00750E3C" w:rsidRDefault="00F7140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621BAC" w14:textId="77777777" w:rsidR="00750E3C" w:rsidRDefault="00F71405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CC5CE4" w14:textId="77777777" w:rsidR="00750E3C" w:rsidRDefault="00F714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1474A3" w14:textId="77777777" w:rsidR="00750E3C" w:rsidRDefault="00F71405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5ACB7AF0" w14:textId="77777777" w:rsidR="00750E3C" w:rsidRDefault="00750E3C">
            <w:pPr>
              <w:pStyle w:val="EMPTYCELLSTYLE"/>
            </w:pPr>
          </w:p>
        </w:tc>
      </w:tr>
      <w:tr w:rsidR="00750E3C" w14:paraId="138E26A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559818F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C17C1" w14:textId="77777777" w:rsidR="00750E3C" w:rsidRDefault="00750E3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B8018E" w14:textId="77777777" w:rsidR="00750E3C" w:rsidRDefault="00F71405">
            <w:pPr>
              <w:ind w:left="60"/>
            </w:pPr>
            <w:r>
              <w:t>Відсоток забезпеченості коштами на облаштування робочого місця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209881" w14:textId="77777777" w:rsidR="00750E3C" w:rsidRDefault="00F71405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874043" w14:textId="77777777" w:rsidR="00750E3C" w:rsidRDefault="00F7140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B93B67" w14:textId="77777777" w:rsidR="00750E3C" w:rsidRDefault="00F71405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28E24C" w14:textId="77777777" w:rsidR="00750E3C" w:rsidRDefault="00F714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7E2519" w14:textId="77777777" w:rsidR="00750E3C" w:rsidRDefault="00F71405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5D61FF5B" w14:textId="77777777" w:rsidR="00750E3C" w:rsidRDefault="00750E3C">
            <w:pPr>
              <w:pStyle w:val="EMPTYCELLSTYLE"/>
            </w:pPr>
          </w:p>
        </w:tc>
      </w:tr>
      <w:tr w:rsidR="00750E3C" w14:paraId="353EFF6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F6D4096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3A09F" w14:textId="77777777" w:rsidR="00750E3C" w:rsidRDefault="00750E3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45BD57" w14:textId="77777777" w:rsidR="00750E3C" w:rsidRDefault="00F71405">
            <w:pPr>
              <w:ind w:left="60"/>
            </w:pPr>
            <w:r>
              <w:t>Відсоток забезпеченості коштами на придбання та встановлення шлагбаума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7D9AAF" w14:textId="77777777" w:rsidR="00750E3C" w:rsidRDefault="00F71405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A3EA96" w14:textId="77777777" w:rsidR="00750E3C" w:rsidRDefault="00F7140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6B737B" w14:textId="77777777" w:rsidR="00750E3C" w:rsidRDefault="00F71405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39FA3E" w14:textId="77777777" w:rsidR="00750E3C" w:rsidRDefault="00F7140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41FE15" w14:textId="77777777" w:rsidR="00750E3C" w:rsidRDefault="00F71405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40BD3249" w14:textId="77777777" w:rsidR="00750E3C" w:rsidRDefault="00750E3C">
            <w:pPr>
              <w:pStyle w:val="EMPTYCELLSTYLE"/>
            </w:pPr>
          </w:p>
        </w:tc>
      </w:tr>
      <w:tr w:rsidR="00750E3C" w14:paraId="54EFFA7D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4CD7CC15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</w:tcPr>
          <w:p w14:paraId="0DBD230A" w14:textId="77777777" w:rsidR="00750E3C" w:rsidRDefault="00750E3C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BF5EF35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</w:tcPr>
          <w:p w14:paraId="14E67D0D" w14:textId="77777777" w:rsidR="00750E3C" w:rsidRDefault="00750E3C">
            <w:pPr>
              <w:pStyle w:val="EMPTYCELLSTYLE"/>
            </w:pPr>
          </w:p>
        </w:tc>
        <w:tc>
          <w:tcPr>
            <w:tcW w:w="1480" w:type="dxa"/>
          </w:tcPr>
          <w:p w14:paraId="6958296C" w14:textId="77777777" w:rsidR="00750E3C" w:rsidRDefault="00750E3C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639FBEF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982E8A7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</w:tcPr>
          <w:p w14:paraId="1E2406A4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</w:tcPr>
          <w:p w14:paraId="671F8F5A" w14:textId="77777777" w:rsidR="00750E3C" w:rsidRDefault="00750E3C">
            <w:pPr>
              <w:pStyle w:val="EMPTYCELLSTYLE"/>
            </w:pPr>
          </w:p>
        </w:tc>
        <w:tc>
          <w:tcPr>
            <w:tcW w:w="400" w:type="dxa"/>
          </w:tcPr>
          <w:p w14:paraId="40CB5E5D" w14:textId="77777777" w:rsidR="00750E3C" w:rsidRDefault="00750E3C">
            <w:pPr>
              <w:pStyle w:val="EMPTYCELLSTYLE"/>
            </w:pPr>
          </w:p>
        </w:tc>
      </w:tr>
      <w:tr w:rsidR="00750E3C" w14:paraId="10EC26B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5696C0C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</w:tcPr>
          <w:p w14:paraId="0862CBA6" w14:textId="77777777" w:rsidR="00750E3C" w:rsidRDefault="00750E3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B5720" w14:textId="77777777" w:rsidR="00750E3C" w:rsidRDefault="00F71405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06BA4CD5" w14:textId="77777777" w:rsidR="00750E3C" w:rsidRDefault="00750E3C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4223191" w14:textId="77777777" w:rsidR="00750E3C" w:rsidRDefault="00750E3C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44545" w14:textId="77777777" w:rsidR="00750E3C" w:rsidRDefault="00F71405">
            <w:r>
              <w:t>Сергій ВОЛИНСЬКИЙ</w:t>
            </w:r>
          </w:p>
        </w:tc>
        <w:tc>
          <w:tcPr>
            <w:tcW w:w="1800" w:type="dxa"/>
          </w:tcPr>
          <w:p w14:paraId="50722761" w14:textId="77777777" w:rsidR="00750E3C" w:rsidRDefault="00750E3C">
            <w:pPr>
              <w:pStyle w:val="EMPTYCELLSTYLE"/>
            </w:pPr>
          </w:p>
        </w:tc>
        <w:tc>
          <w:tcPr>
            <w:tcW w:w="400" w:type="dxa"/>
          </w:tcPr>
          <w:p w14:paraId="465DA0BC" w14:textId="77777777" w:rsidR="00750E3C" w:rsidRDefault="00750E3C">
            <w:pPr>
              <w:pStyle w:val="EMPTYCELLSTYLE"/>
            </w:pPr>
          </w:p>
        </w:tc>
      </w:tr>
      <w:tr w:rsidR="00750E3C" w14:paraId="5914F03D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4E96DD5A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</w:tcPr>
          <w:p w14:paraId="0CB6A47C" w14:textId="77777777" w:rsidR="00750E3C" w:rsidRDefault="00750E3C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5D0D3E8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</w:tcPr>
          <w:p w14:paraId="475E4139" w14:textId="77777777" w:rsidR="00750E3C" w:rsidRDefault="00750E3C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F90EAA" w14:textId="77777777" w:rsidR="00750E3C" w:rsidRDefault="00F71405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3EB432E6" w14:textId="77777777" w:rsidR="00750E3C" w:rsidRDefault="00750E3C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1182AA" w14:textId="77777777" w:rsidR="00750E3C" w:rsidRDefault="00F71405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14CE76D2" w14:textId="77777777" w:rsidR="00750E3C" w:rsidRDefault="00750E3C">
            <w:pPr>
              <w:pStyle w:val="EMPTYCELLSTYLE"/>
            </w:pPr>
          </w:p>
        </w:tc>
        <w:tc>
          <w:tcPr>
            <w:tcW w:w="400" w:type="dxa"/>
          </w:tcPr>
          <w:p w14:paraId="4FB11F91" w14:textId="77777777" w:rsidR="00750E3C" w:rsidRDefault="00750E3C">
            <w:pPr>
              <w:pStyle w:val="EMPTYCELLSTYLE"/>
            </w:pPr>
          </w:p>
        </w:tc>
      </w:tr>
      <w:tr w:rsidR="00750E3C" w14:paraId="51B8FAE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35149F3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</w:tcPr>
          <w:p w14:paraId="308EB76F" w14:textId="77777777" w:rsidR="00750E3C" w:rsidRDefault="00750E3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FF417" w14:textId="77777777" w:rsidR="00750E3C" w:rsidRDefault="00F71405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5AE3FD3B" w14:textId="77777777" w:rsidR="00750E3C" w:rsidRDefault="00750E3C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776A968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E4DE6FB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</w:tcPr>
          <w:p w14:paraId="2DA2E9C0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</w:tcPr>
          <w:p w14:paraId="5DEE37ED" w14:textId="77777777" w:rsidR="00750E3C" w:rsidRDefault="00750E3C">
            <w:pPr>
              <w:pStyle w:val="EMPTYCELLSTYLE"/>
            </w:pPr>
          </w:p>
        </w:tc>
        <w:tc>
          <w:tcPr>
            <w:tcW w:w="400" w:type="dxa"/>
          </w:tcPr>
          <w:p w14:paraId="16E45C63" w14:textId="77777777" w:rsidR="00750E3C" w:rsidRDefault="00750E3C">
            <w:pPr>
              <w:pStyle w:val="EMPTYCELLSTYLE"/>
            </w:pPr>
          </w:p>
        </w:tc>
      </w:tr>
      <w:tr w:rsidR="00750E3C" w14:paraId="60A79711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407E9848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</w:tcPr>
          <w:p w14:paraId="53A4E19D" w14:textId="77777777" w:rsidR="00750E3C" w:rsidRDefault="00750E3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702D9B" w14:textId="77777777" w:rsidR="00750E3C" w:rsidRDefault="00F71405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259290E4" w14:textId="77777777" w:rsidR="00750E3C" w:rsidRDefault="00750E3C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2CD3ECB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6EE9B8F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</w:tcPr>
          <w:p w14:paraId="5AD27E10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</w:tcPr>
          <w:p w14:paraId="583B16BC" w14:textId="77777777" w:rsidR="00750E3C" w:rsidRDefault="00750E3C">
            <w:pPr>
              <w:pStyle w:val="EMPTYCELLSTYLE"/>
            </w:pPr>
          </w:p>
        </w:tc>
        <w:tc>
          <w:tcPr>
            <w:tcW w:w="400" w:type="dxa"/>
          </w:tcPr>
          <w:p w14:paraId="6DE40BDA" w14:textId="77777777" w:rsidR="00750E3C" w:rsidRDefault="00750E3C">
            <w:pPr>
              <w:pStyle w:val="EMPTYCELLSTYLE"/>
            </w:pPr>
          </w:p>
        </w:tc>
      </w:tr>
      <w:tr w:rsidR="00750E3C" w14:paraId="7F4A2E8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85B3E2C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</w:tcPr>
          <w:p w14:paraId="7F6CCD09" w14:textId="77777777" w:rsidR="00750E3C" w:rsidRDefault="00750E3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2D52C" w14:textId="77777777" w:rsidR="00750E3C" w:rsidRDefault="00F71405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63B8B90C" w14:textId="77777777" w:rsidR="00750E3C" w:rsidRDefault="00750E3C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09FE6D0" w14:textId="77777777" w:rsidR="00750E3C" w:rsidRDefault="00750E3C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69127" w14:textId="77777777" w:rsidR="00750E3C" w:rsidRDefault="00F71405">
            <w:r>
              <w:t>Олександр НЕДОШОВЕНКО</w:t>
            </w:r>
          </w:p>
        </w:tc>
        <w:tc>
          <w:tcPr>
            <w:tcW w:w="1800" w:type="dxa"/>
          </w:tcPr>
          <w:p w14:paraId="66DB6BF8" w14:textId="77777777" w:rsidR="00750E3C" w:rsidRDefault="00750E3C">
            <w:pPr>
              <w:pStyle w:val="EMPTYCELLSTYLE"/>
            </w:pPr>
          </w:p>
        </w:tc>
        <w:tc>
          <w:tcPr>
            <w:tcW w:w="400" w:type="dxa"/>
          </w:tcPr>
          <w:p w14:paraId="0AC9EB07" w14:textId="77777777" w:rsidR="00750E3C" w:rsidRDefault="00750E3C">
            <w:pPr>
              <w:pStyle w:val="EMPTYCELLSTYLE"/>
            </w:pPr>
          </w:p>
        </w:tc>
      </w:tr>
      <w:tr w:rsidR="00750E3C" w14:paraId="365880D4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5BE7D9B7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</w:tcPr>
          <w:p w14:paraId="6898383D" w14:textId="77777777" w:rsidR="00750E3C" w:rsidRDefault="00750E3C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2B2788B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</w:tcPr>
          <w:p w14:paraId="03C7340E" w14:textId="77777777" w:rsidR="00750E3C" w:rsidRDefault="00750E3C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24C279" w14:textId="77777777" w:rsidR="00750E3C" w:rsidRDefault="00F71405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79455713" w14:textId="77777777" w:rsidR="00750E3C" w:rsidRDefault="00750E3C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2A59CD" w14:textId="77777777" w:rsidR="00750E3C" w:rsidRDefault="00F71405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17C40EE0" w14:textId="77777777" w:rsidR="00750E3C" w:rsidRDefault="00750E3C">
            <w:pPr>
              <w:pStyle w:val="EMPTYCELLSTYLE"/>
            </w:pPr>
          </w:p>
        </w:tc>
        <w:tc>
          <w:tcPr>
            <w:tcW w:w="400" w:type="dxa"/>
          </w:tcPr>
          <w:p w14:paraId="577B7586" w14:textId="77777777" w:rsidR="00750E3C" w:rsidRDefault="00750E3C">
            <w:pPr>
              <w:pStyle w:val="EMPTYCELLSTYLE"/>
            </w:pPr>
          </w:p>
        </w:tc>
      </w:tr>
      <w:tr w:rsidR="00750E3C" w14:paraId="421197CE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7C53151C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</w:tcPr>
          <w:p w14:paraId="1A5DDA0C" w14:textId="77777777" w:rsidR="00750E3C" w:rsidRDefault="00750E3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82B00A" w14:textId="77777777" w:rsidR="00750E3C" w:rsidRDefault="00F71405">
            <w:r>
              <w:rPr>
                <w:b/>
              </w:rPr>
              <w:t>10.11.2025 р.</w:t>
            </w:r>
          </w:p>
        </w:tc>
        <w:tc>
          <w:tcPr>
            <w:tcW w:w="1480" w:type="dxa"/>
          </w:tcPr>
          <w:p w14:paraId="39A83385" w14:textId="77777777" w:rsidR="00750E3C" w:rsidRDefault="00750E3C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4CD3E86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0E45FEA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</w:tcPr>
          <w:p w14:paraId="6440678D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</w:tcPr>
          <w:p w14:paraId="15D17A5F" w14:textId="77777777" w:rsidR="00750E3C" w:rsidRDefault="00750E3C">
            <w:pPr>
              <w:pStyle w:val="EMPTYCELLSTYLE"/>
            </w:pPr>
          </w:p>
        </w:tc>
        <w:tc>
          <w:tcPr>
            <w:tcW w:w="400" w:type="dxa"/>
          </w:tcPr>
          <w:p w14:paraId="20504270" w14:textId="77777777" w:rsidR="00750E3C" w:rsidRDefault="00750E3C">
            <w:pPr>
              <w:pStyle w:val="EMPTYCELLSTYLE"/>
            </w:pPr>
          </w:p>
        </w:tc>
      </w:tr>
      <w:tr w:rsidR="00750E3C" w14:paraId="5AECD4E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7F9A0DD" w14:textId="77777777" w:rsidR="00750E3C" w:rsidRDefault="00750E3C">
            <w:pPr>
              <w:pStyle w:val="EMPTYCELLSTYLE"/>
            </w:pPr>
          </w:p>
        </w:tc>
        <w:tc>
          <w:tcPr>
            <w:tcW w:w="700" w:type="dxa"/>
          </w:tcPr>
          <w:p w14:paraId="7E9D0EC1" w14:textId="77777777" w:rsidR="00750E3C" w:rsidRDefault="00750E3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C0576" w14:textId="77777777" w:rsidR="00750E3C" w:rsidRDefault="00F71405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017A69BF" w14:textId="77777777" w:rsidR="00750E3C" w:rsidRDefault="00750E3C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0376AC0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9072196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</w:tcPr>
          <w:p w14:paraId="21A07AFE" w14:textId="77777777" w:rsidR="00750E3C" w:rsidRDefault="00750E3C">
            <w:pPr>
              <w:pStyle w:val="EMPTYCELLSTYLE"/>
            </w:pPr>
          </w:p>
        </w:tc>
        <w:tc>
          <w:tcPr>
            <w:tcW w:w="1800" w:type="dxa"/>
          </w:tcPr>
          <w:p w14:paraId="249B33B9" w14:textId="77777777" w:rsidR="00750E3C" w:rsidRDefault="00750E3C">
            <w:pPr>
              <w:pStyle w:val="EMPTYCELLSTYLE"/>
            </w:pPr>
          </w:p>
        </w:tc>
        <w:tc>
          <w:tcPr>
            <w:tcW w:w="400" w:type="dxa"/>
          </w:tcPr>
          <w:p w14:paraId="711C04B0" w14:textId="77777777" w:rsidR="00750E3C" w:rsidRDefault="00750E3C">
            <w:pPr>
              <w:pStyle w:val="EMPTYCELLSTYLE"/>
            </w:pPr>
          </w:p>
        </w:tc>
      </w:tr>
    </w:tbl>
    <w:p w14:paraId="4AAFF988" w14:textId="77777777" w:rsidR="00000000" w:rsidRDefault="00F71405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3C"/>
    <w:rsid w:val="00750E3C"/>
    <w:rsid w:val="00F71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70C39"/>
  <w15:docId w15:val="{78107223-11F6-4FB3-BB2C-FFD847FFD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8798</Words>
  <Characters>5015</Characters>
  <Application>Microsoft Office Word</Application>
  <DocSecurity>0</DocSecurity>
  <Lines>41</Lines>
  <Paragraphs>27</Paragraphs>
  <ScaleCrop>false</ScaleCrop>
  <Company/>
  <LinksUpToDate>false</LinksUpToDate>
  <CharactersWithSpaces>13786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2025-12-03T14:32:00Z</dcterms:created>
  <dcterms:modified xsi:type="dcterms:W3CDTF">2025-12-03T14:32:00Z</dcterms:modified>
</cp:coreProperties>
</file>